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C" w:rsidRPr="00FB1071" w:rsidRDefault="00B1212C" w:rsidP="00B12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B1212C" w:rsidRDefault="00B1212C" w:rsidP="00B12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включенного в состав муниципальной казны</w:t>
      </w:r>
    </w:p>
    <w:tbl>
      <w:tblPr>
        <w:tblW w:w="16927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5174"/>
        <w:gridCol w:w="3615"/>
        <w:gridCol w:w="1417"/>
        <w:gridCol w:w="2210"/>
        <w:gridCol w:w="3119"/>
      </w:tblGrid>
      <w:tr w:rsidR="00B1212C" w:rsidRPr="009618F5" w:rsidTr="00FB65BF">
        <w:trPr>
          <w:trHeight w:val="977"/>
          <w:tblHeader/>
          <w:jc w:val="center"/>
        </w:trPr>
        <w:tc>
          <w:tcPr>
            <w:tcW w:w="1392" w:type="dxa"/>
          </w:tcPr>
          <w:p w:rsidR="000475A9" w:rsidRPr="000475A9" w:rsidRDefault="000475A9" w:rsidP="0028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4" w:type="dxa"/>
          </w:tcPr>
          <w:p w:rsidR="000475A9" w:rsidRPr="000475A9" w:rsidRDefault="000475A9" w:rsidP="00EF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15" w:type="dxa"/>
          </w:tcPr>
          <w:p w:rsidR="000475A9" w:rsidRPr="000475A9" w:rsidRDefault="000475A9" w:rsidP="00EF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</w:tcPr>
          <w:p w:rsidR="000475A9" w:rsidRPr="000475A9" w:rsidRDefault="000475A9" w:rsidP="00E8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2210" w:type="dxa"/>
          </w:tcPr>
          <w:p w:rsidR="000475A9" w:rsidRPr="000475A9" w:rsidRDefault="000475A9" w:rsidP="003E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3119" w:type="dxa"/>
          </w:tcPr>
          <w:p w:rsidR="000475A9" w:rsidRPr="000475A9" w:rsidRDefault="000475A9" w:rsidP="00EF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B5085" w:rsidRPr="00BB5085" w:rsidTr="00FB65BF">
        <w:trPr>
          <w:trHeight w:val="287"/>
          <w:jc w:val="center"/>
        </w:trPr>
        <w:tc>
          <w:tcPr>
            <w:tcW w:w="1392" w:type="dxa"/>
          </w:tcPr>
          <w:p w:rsidR="00BB5085" w:rsidRPr="002B3BE0" w:rsidRDefault="00BB5085" w:rsidP="002839AC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BB5085" w:rsidRPr="00BB5085" w:rsidRDefault="00BB5085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SAMSUNG</w:t>
            </w:r>
          </w:p>
        </w:tc>
        <w:tc>
          <w:tcPr>
            <w:tcW w:w="3615" w:type="dxa"/>
          </w:tcPr>
          <w:p w:rsidR="00BB5085" w:rsidRPr="00BB5085" w:rsidRDefault="00BB5085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 w:rsid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BB5085" w:rsidRPr="00BB5085" w:rsidRDefault="00BB5085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BB5085" w:rsidRPr="00BB5085" w:rsidRDefault="00BB5085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5085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37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LITEON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LITEON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252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R-Style 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МВ-216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 OQUARIUS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 LITEON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PRQVIEW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Фасадная вывеска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Сальникова,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 Laserlet 1320n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1С предприятие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28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 и система оповещения о пожаре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FB65BF">
        <w:trPr>
          <w:trHeight w:val="373"/>
          <w:jc w:val="center"/>
        </w:trPr>
        <w:tc>
          <w:tcPr>
            <w:tcW w:w="1392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15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417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BB5085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7D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Бирюса</w:t>
            </w:r>
          </w:p>
        </w:tc>
        <w:tc>
          <w:tcPr>
            <w:tcW w:w="3615" w:type="dxa"/>
          </w:tcPr>
          <w:p w:rsidR="00317607" w:rsidRPr="00CE0489" w:rsidRDefault="00317607" w:rsidP="007D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Default="00317607" w:rsidP="007D30ED">
            <w:pPr>
              <w:jc w:val="center"/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7D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7D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Радуга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Carbon LG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 ЛБР-2900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227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 ЧС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Свияга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Scanjef  3800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школьная 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государственных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ученические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сотовый Motorola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комплект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 «Престиж»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литературы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57436C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57436C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615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Прыжковая яма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615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615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E04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Столбы  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</w:tcPr>
          <w:p w:rsidR="00317607" w:rsidRPr="00CC5156" w:rsidRDefault="00317607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E048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615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417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Samsung ML-1865 </w:t>
            </w:r>
          </w:p>
        </w:tc>
        <w:tc>
          <w:tcPr>
            <w:tcW w:w="3615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317607" w:rsidRPr="0057436C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гидравлический</w:t>
            </w:r>
          </w:p>
        </w:tc>
        <w:tc>
          <w:tcPr>
            <w:tcW w:w="3615" w:type="dxa"/>
          </w:tcPr>
          <w:p w:rsidR="00317607" w:rsidRDefault="00317607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317607" w:rsidRPr="0057436C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15" w:type="dxa"/>
          </w:tcPr>
          <w:p w:rsidR="00317607" w:rsidRDefault="00317607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317607" w:rsidRPr="00810719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камера SONY W510S Silver</w:t>
            </w:r>
          </w:p>
        </w:tc>
        <w:tc>
          <w:tcPr>
            <w:tcW w:w="3615" w:type="dxa"/>
          </w:tcPr>
          <w:p w:rsidR="00317607" w:rsidRDefault="00317607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317607" w:rsidRPr="00810719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15" w:type="dxa"/>
          </w:tcPr>
          <w:p w:rsidR="00317607" w:rsidRDefault="00317607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317607" w:rsidRPr="00810719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школьная</w:t>
            </w:r>
          </w:p>
        </w:tc>
        <w:tc>
          <w:tcPr>
            <w:tcW w:w="3615" w:type="dxa"/>
          </w:tcPr>
          <w:p w:rsidR="00317607" w:rsidRDefault="00317607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317607" w:rsidRPr="00810719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615" w:type="dxa"/>
          </w:tcPr>
          <w:p w:rsidR="00317607" w:rsidRDefault="00317607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317607" w:rsidRPr="00810719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 Калибр-1500</w:t>
            </w:r>
          </w:p>
        </w:tc>
        <w:tc>
          <w:tcPr>
            <w:tcW w:w="3615" w:type="dxa"/>
          </w:tcPr>
          <w:p w:rsidR="00317607" w:rsidRDefault="00317607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317607" w:rsidRPr="00A30239" w:rsidRDefault="00317607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9том</w:t>
            </w:r>
          </w:p>
        </w:tc>
        <w:tc>
          <w:tcPr>
            <w:tcW w:w="3615" w:type="dxa"/>
          </w:tcPr>
          <w:p w:rsidR="00317607" w:rsidRDefault="00317607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417" w:type="dxa"/>
          </w:tcPr>
          <w:p w:rsidR="00317607" w:rsidRPr="00A30239" w:rsidRDefault="00317607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Апшерон</w:t>
            </w:r>
          </w:p>
        </w:tc>
        <w:tc>
          <w:tcPr>
            <w:tcW w:w="3615" w:type="dxa"/>
          </w:tcPr>
          <w:p w:rsidR="00317607" w:rsidRPr="00810719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317607" w:rsidRPr="00810719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Шкаф-холодильник ШХ-1,12</w:t>
            </w:r>
          </w:p>
        </w:tc>
        <w:tc>
          <w:tcPr>
            <w:tcW w:w="3615" w:type="dxa"/>
          </w:tcPr>
          <w:p w:rsidR="00317607" w:rsidRPr="00810719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615" w:type="dxa"/>
          </w:tcPr>
          <w:p w:rsidR="00317607" w:rsidRPr="00810719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615" w:type="dxa"/>
          </w:tcPr>
          <w:p w:rsidR="00317607" w:rsidRPr="00810719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615" w:type="dxa"/>
          </w:tcPr>
          <w:p w:rsidR="00317607" w:rsidRPr="00810719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615" w:type="dxa"/>
          </w:tcPr>
          <w:p w:rsidR="00317607" w:rsidRPr="00810719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 кухонный</w:t>
            </w:r>
          </w:p>
        </w:tc>
        <w:tc>
          <w:tcPr>
            <w:tcW w:w="3615" w:type="dxa"/>
          </w:tcPr>
          <w:p w:rsidR="00317607" w:rsidRPr="00810719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15" w:type="dxa"/>
          </w:tcPr>
          <w:p w:rsidR="00317607" w:rsidRPr="00810719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10719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810719" w:rsidRDefault="00317607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615" w:type="dxa"/>
          </w:tcPr>
          <w:p w:rsidR="00317607" w:rsidRPr="00810719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пекарожарочный ХПЭ 500</w:t>
            </w:r>
          </w:p>
        </w:tc>
        <w:tc>
          <w:tcPr>
            <w:tcW w:w="3615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хлеборезательная АХМ-300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кухонная универсальная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1-секционное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М-250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тестомесильная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комфорочная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комфорочная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параллельные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 прыжковый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развития мышц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преподавателя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преподавателя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(2-х камерный) Бирюса 228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(2-х камерный) Бирюса 228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М-298 Генератор высокого напряжения (25кВ)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звуковой функциональный (школьный) М-57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постоянного и переменного напряжения С-6306 (В-24)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кодотранспорантов по физике, 48 шт.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таблиц по физике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цифровой измеритель тока и напряжения демонстрационный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Компьютерный измерительный блок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Ф-210 Машина волновая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С-2258 Машина электрофорная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«Волновая оптика»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«Геометрическая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оптика»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«Механика»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«Тепловые явления»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-1»</w:t>
            </w:r>
          </w:p>
        </w:tc>
        <w:tc>
          <w:tcPr>
            <w:tcW w:w="3615" w:type="dxa"/>
          </w:tcPr>
          <w:p w:rsidR="00317607" w:rsidRDefault="00317607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-2»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-3»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Ф-210 Набор по статистике с магнитными держателями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С-2222 Насос вакуумный Комовского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С-5886 Прибор для изучения газовых законов (с манометром)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М-109 Трансформатор универсальный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С-6284 Электрометры с набором принадлежностей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настенный Draper 234 x 175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настенный Draper 234 x 175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(символика Сергиевска)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(символика Самарской области)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противопожарной безопасности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физический М-178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 ДК32Э010МФ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пятиэлементная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пятиэлементная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спортивного оборудования </w:t>
            </w:r>
          </w:p>
        </w:tc>
        <w:tc>
          <w:tcPr>
            <w:tcW w:w="3615" w:type="dxa"/>
          </w:tcPr>
          <w:p w:rsidR="00317607" w:rsidRDefault="00317607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24В 10А регулируемый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Справочно-информационная таблица Периодическая система химических элементов Д.И.Менделеева 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«Растворение солей кислот и оснований в воде» ТЭРА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физический М-178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ботаника 6-7 класс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(на металлической подставке)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транспарантов (прозрачных пленок) для кодоскопов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таблиц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видеофильмов по биологии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моделей кристаллических решеток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получения галоидоалканов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посуды и принадлежностей для демонстрационных опытов по химии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транспарантов (прозрачных пленок) по химии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анатомия и физиология человека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зоология</w:t>
            </w:r>
          </w:p>
        </w:tc>
        <w:tc>
          <w:tcPr>
            <w:tcW w:w="3615" w:type="dxa"/>
          </w:tcPr>
          <w:p w:rsidR="00317607" w:rsidRDefault="00317607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общая биология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Торс (разборная модель)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двухстворчатый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трехстворчатый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Тележка-подставка на колесах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Тележка-подставка на колесах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символика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против наркомании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 пятиэлементная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 противопожарном исполнении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 противопожарном исполнении</w:t>
            </w:r>
          </w:p>
        </w:tc>
        <w:tc>
          <w:tcPr>
            <w:tcW w:w="3615" w:type="dxa"/>
          </w:tcPr>
          <w:p w:rsidR="00317607" w:rsidRDefault="00317607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15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</w:tcPr>
          <w:p w:rsidR="00317607" w:rsidRPr="00CC5156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«Бирюса»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FLATPON LG</w:t>
            </w:r>
          </w:p>
        </w:tc>
        <w:tc>
          <w:tcPr>
            <w:tcW w:w="3615" w:type="dxa"/>
          </w:tcPr>
          <w:p w:rsidR="00317607" w:rsidRPr="00D264C4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D264C4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FLATPON LG</w:t>
            </w:r>
          </w:p>
        </w:tc>
        <w:tc>
          <w:tcPr>
            <w:tcW w:w="3615" w:type="dxa"/>
          </w:tcPr>
          <w:p w:rsidR="00317607" w:rsidRPr="00D264C4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D264C4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CLP-315</w:t>
            </w:r>
          </w:p>
        </w:tc>
        <w:tc>
          <w:tcPr>
            <w:tcW w:w="3615" w:type="dxa"/>
          </w:tcPr>
          <w:p w:rsidR="00317607" w:rsidRPr="00D264C4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D264C4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LEXMARK </w:t>
            </w:r>
          </w:p>
        </w:tc>
        <w:tc>
          <w:tcPr>
            <w:tcW w:w="3615" w:type="dxa"/>
          </w:tcPr>
          <w:p w:rsidR="00317607" w:rsidRPr="00D264C4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D264C4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«Samsung»</w:t>
            </w:r>
          </w:p>
        </w:tc>
        <w:tc>
          <w:tcPr>
            <w:tcW w:w="3615" w:type="dxa"/>
          </w:tcPr>
          <w:p w:rsidR="00317607" w:rsidRPr="00D264C4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D264C4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«Ситроникс»</w:t>
            </w:r>
          </w:p>
        </w:tc>
        <w:tc>
          <w:tcPr>
            <w:tcW w:w="3615" w:type="dxa"/>
          </w:tcPr>
          <w:p w:rsidR="00317607" w:rsidRPr="00D264C4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МБЭ-210</w:t>
            </w:r>
          </w:p>
        </w:tc>
        <w:tc>
          <w:tcPr>
            <w:tcW w:w="3615" w:type="dxa"/>
          </w:tcPr>
          <w:p w:rsidR="00317607" w:rsidRDefault="00317607">
            <w:r w:rsidRPr="00594998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Тепловентилятор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Люк противопожарный EI-60</w:t>
            </w:r>
          </w:p>
        </w:tc>
        <w:tc>
          <w:tcPr>
            <w:tcW w:w="3615" w:type="dxa"/>
          </w:tcPr>
          <w:p w:rsidR="00317607" w:rsidRDefault="00317607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диспетчерской связи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пищевой электрический КПЭ-60</w:t>
            </w:r>
          </w:p>
        </w:tc>
        <w:tc>
          <w:tcPr>
            <w:tcW w:w="3615" w:type="dxa"/>
          </w:tcPr>
          <w:p w:rsidR="00317607" w:rsidRDefault="00317607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615" w:type="dxa"/>
          </w:tcPr>
          <w:p w:rsidR="00317607" w:rsidRDefault="00317607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Люк противопожарный EI-60</w:t>
            </w:r>
          </w:p>
        </w:tc>
        <w:tc>
          <w:tcPr>
            <w:tcW w:w="3615" w:type="dxa"/>
          </w:tcPr>
          <w:p w:rsidR="00317607" w:rsidRDefault="00317607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ПКЭ-200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Видеодвойка SONY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«Орск»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FC108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PLUS UPS SYSTEMS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FHILIPS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 Jet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Samsung SCX-4200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«Бирюса-355»,  2 шт.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«Стинол»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 проектор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«Da-Lite»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«Samsung»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«DELL»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«Полюс»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LG V-C 9145WA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SAMSUNG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 мясорубка МИМ-300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ПЭП-0,48М-ДШ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СКК-1000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«Дельфин»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«Птичка»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«Кораблик»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спортивная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игровой комплекс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детской игровой площадки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(качели)</w:t>
            </w:r>
          </w:p>
        </w:tc>
        <w:tc>
          <w:tcPr>
            <w:tcW w:w="3615" w:type="dxa"/>
          </w:tcPr>
          <w:p w:rsidR="00317607" w:rsidRPr="00EF3547" w:rsidRDefault="00317607" w:rsidP="0060289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</w:t>
            </w:r>
          </w:p>
        </w:tc>
        <w:tc>
          <w:tcPr>
            <w:tcW w:w="3615" w:type="dxa"/>
          </w:tcPr>
          <w:p w:rsidR="00317607" w:rsidRPr="00EF3547" w:rsidRDefault="00317607" w:rsidP="0060289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столовая 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 Beng MS 502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Lenovo B570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DeskJET Ink Advantage 4625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SVEN MS-920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LD XB66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65х120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с клапаном (70х140)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65х120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Бокал 210 мл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с крышкой 12 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пластик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250 мл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 крышкой 1,85л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п/шерстяное 110х140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п/шерстяное 110х140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(3,75х2,0)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(3,75х2,0)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в сборе (2хряд., 2,5м)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в сборе (2хряд., 2,5м)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х/ф 40х60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40х70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45х90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постельного белья детский бязь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 9120х150)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 9120х150)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300л.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«Кораблик» 5125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Мини 5119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4237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детская «Касатка» 2414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Домик-беседка 4305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теплое, 140х110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байковое, 100х140 см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холлофайбер, 40х60 см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гобеленовое, 110х150 см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махровое, 35х70 см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вафельное, 30х50 см.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ватный, 60х140 см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Наматрасник, 65х145 см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 – 0,7 среднетемпературный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плоские без чаши для кухни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суповая, 200 мл.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под второе, 200 мл.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пара, (бокал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блюдце) 200 мл.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столовая, нерж., 19 см.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столовая, нерж., 19 см.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чайная, нерж., 14,5 см. 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615" w:type="dxa"/>
          </w:tcPr>
          <w:p w:rsidR="00317607" w:rsidRPr="00EF3547" w:rsidRDefault="00317607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для 2-3 ростовой группы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2-3 ростовой группы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одноярусная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раздевания 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EF3547" w:rsidRDefault="00317607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615" w:type="dxa"/>
          </w:tcPr>
          <w:p w:rsidR="00317607" w:rsidRPr="00EF3547" w:rsidRDefault="00317607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417" w:type="dxa"/>
          </w:tcPr>
          <w:p w:rsidR="00317607" w:rsidRPr="00EF3547" w:rsidRDefault="00317607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A6866" w:rsidRDefault="00317607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615" w:type="dxa"/>
          </w:tcPr>
          <w:p w:rsidR="00317607" w:rsidRPr="006A6866" w:rsidRDefault="00317607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>с. Сергиевск,</w:t>
            </w:r>
          </w:p>
          <w:p w:rsidR="00317607" w:rsidRPr="006A6866" w:rsidRDefault="00317607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>ул. Северная, д. 70     д/с Радуга</w:t>
            </w:r>
          </w:p>
        </w:tc>
        <w:tc>
          <w:tcPr>
            <w:tcW w:w="1417" w:type="dxa"/>
          </w:tcPr>
          <w:p w:rsidR="00317607" w:rsidRPr="006A686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A686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6A6866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A6866" w:rsidRDefault="00317607" w:rsidP="006A6866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615" w:type="dxa"/>
          </w:tcPr>
          <w:p w:rsidR="00317607" w:rsidRPr="00257E62" w:rsidRDefault="00317607" w:rsidP="006A6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</w:t>
            </w: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ивная, 13д/с Сказка</w:t>
            </w:r>
          </w:p>
        </w:tc>
        <w:tc>
          <w:tcPr>
            <w:tcW w:w="1417" w:type="dxa"/>
          </w:tcPr>
          <w:p w:rsidR="00317607" w:rsidRPr="006A686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A686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6A6866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F3547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vAlign w:val="center"/>
          </w:tcPr>
          <w:p w:rsidR="00317607" w:rsidRPr="006A6866" w:rsidRDefault="00317607" w:rsidP="006A6866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615" w:type="dxa"/>
            <w:vAlign w:val="bottom"/>
          </w:tcPr>
          <w:p w:rsidR="00317607" w:rsidRPr="006A6866" w:rsidRDefault="00317607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 xml:space="preserve">с. Сергиевск, </w:t>
            </w:r>
          </w:p>
          <w:p w:rsidR="00317607" w:rsidRPr="006A6866" w:rsidRDefault="00317607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Северная, д. 70     д/с Радуга</w:t>
            </w:r>
          </w:p>
        </w:tc>
        <w:tc>
          <w:tcPr>
            <w:tcW w:w="1417" w:type="dxa"/>
          </w:tcPr>
          <w:p w:rsidR="00317607" w:rsidRPr="006A686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A686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6A6866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FG108 Canon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DK-787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omai 56 k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Irbis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DX797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3800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«АТЛАНТ»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Epson 1270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15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417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МПК-700к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LENOVO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передачи сообщений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 переносной аккумуляторный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циркуляционный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беспроводной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лингафонного кабинета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лингафонного кабинета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 CANON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с разновесами 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конфорчатая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 МТМ-65МНА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1-конфорчатая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LG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водоподготовительный КВ-1.7МкАкУ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AQUAJET 102М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Водоочиститель РU 892W4UF14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Монтажный комплект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Конвектомат электрический Ретиго0101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 МЭП-1Б/2 Лира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2 МЭП-2б ЛираК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Охлаждающий стол СО-0.054 Лира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стол Лира К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приборов и подноса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КНЭ-50-01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овощерезательная настольная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КХН-6 н.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электрическая 6конфорчатная ЭП-6П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протирочная - резательная МПР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пекарная ХПЭ в обрешетке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СПП1500/1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СПП1500/1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Toschiba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Сони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Сони ССД 78 Е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Провер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lCD Flatron 17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 Панасоник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Драпер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ТВ Филипс 21РТ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Панасоник цифровая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Samsyng 29К10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 со стойкой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Samsyng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Тошиба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Видиопректор Samsyng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Samsyng МЛ-1750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Леново идеапад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BENQ LCD 19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мультимедийный 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Samsyng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Samsyng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AQUAJ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 102М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Монтажный комплект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вод. КВ-2-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МкАкУ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Конвектомат электрический Ретиго 0101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 МЭП-1Б/2 Лира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2 МЭП-2б ЛираК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Охлаждающий стол СО-0.054 Лира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стол Лира К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приборов и подносов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КНЭ-50-01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овощерезательная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КХН-6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 конфорочная ЭП-6П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 - резательная МПР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пекарная ХПЭ в обрешетке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 1500/1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 1500/1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спасательное натяжное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НППС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НППС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пекарно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жарочный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М-250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2-камерный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Магнитный держатель 60 см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Кастрюля, 3л., д=215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Котел, 20л дв, 101304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ножей 6 предметный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гастроемкостей, 11 шт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гастроемкостей, 11 шт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ШХ-05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МПК-700к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водяной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сварочный Ногдика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2-камерный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атлетический центр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 директор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 М382 химия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информационная таблица Менделеева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аудиторный, 1 тумб.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М178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СТДХ-т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 прыжковый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мужские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 + 4 ракетки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электрическая М-250     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 3-х местный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3-х местный с подлокотниками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деревянная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мягкая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напольная двух сторонняя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Вешалка-стойка напольная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одноэлементная для письма мелом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трёхэлементная для письма мелом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шкаф для одежды на 4 отсека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столов демонстрационных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ресепшн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 6 полками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Советская, д.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Стол-барьер библиотечный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двухместный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туалетный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Стол-тумба с полками-купе 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банкетный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обеденный высокий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пианино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табурет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журналов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4 отсека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хозинвентаря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служебный для одежды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двухсторонний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комбинированный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односторонний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 металлический  для ключей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порошковый ОП-4 (з), Россия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стоимостью от 3000,00 руб. и выше за единицу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Кухонное оборудование и инвентарь:</w:t>
            </w:r>
          </w:p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1-х блюд 3 комфорки,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2-х блюд с емкостями,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холодильный,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горячих напитков,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для столовых приборов,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 непрерывного действия,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с набором дисков,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проточно-резательная,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комф. б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ез жарового шкафа,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3-х секционная,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с рабочей поверхностью,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низкотемпературный,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Слайсер,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тумба-купе,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Миксер планетарный,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Советская, д.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к оборудованию,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мойки котлов,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Тележка-шпилька для гастроемкостей,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грузовая,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аппарат,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предмоечный и сбора отходов,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кафе, барная стойка длина 2500,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 (стекл. двери),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3000*1200*580,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2500*1200*580,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2500*700*580,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4000*700*580,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(4-х комф.),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Полка-купе настенная,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Шкаф-купе нейтральный,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 купе,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кухонная настенная открытая,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кабинетов технологии: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для преподавателей с тумбой,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слесарный,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металлический,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муфельная,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сверлильный станок,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 по дереву,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  шкаф,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"Лен, шерсть, образцы тканей" набор,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швеи (линейка, угольники, циркуль),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акустическое, шт.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оборудование:Шкаф металлический 2-х секц. со стекл. дверью, шт.</w:t>
            </w:r>
          </w:p>
        </w:tc>
        <w:tc>
          <w:tcPr>
            <w:tcW w:w="3615" w:type="dxa"/>
          </w:tcPr>
          <w:p w:rsidR="00317607" w:rsidRDefault="00317607" w:rsidP="006A6866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секц., шт.</w:t>
            </w:r>
          </w:p>
        </w:tc>
        <w:tc>
          <w:tcPr>
            <w:tcW w:w="3615" w:type="dxa"/>
          </w:tcPr>
          <w:p w:rsidR="00317607" w:rsidRDefault="00317607" w:rsidP="006A6866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медицинская, шт.</w:t>
            </w:r>
          </w:p>
        </w:tc>
        <w:tc>
          <w:tcPr>
            <w:tcW w:w="3615" w:type="dxa"/>
          </w:tcPr>
          <w:p w:rsidR="00317607" w:rsidRDefault="00317607" w:rsidP="006A6866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процедурный, шт.</w:t>
            </w:r>
          </w:p>
        </w:tc>
        <w:tc>
          <w:tcPr>
            <w:tcW w:w="3615" w:type="dxa"/>
          </w:tcPr>
          <w:p w:rsidR="00317607" w:rsidRDefault="00317607" w:rsidP="006A6866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медицинские, шт.</w:t>
            </w:r>
          </w:p>
        </w:tc>
        <w:tc>
          <w:tcPr>
            <w:tcW w:w="3615" w:type="dxa"/>
          </w:tcPr>
          <w:p w:rsidR="00317607" w:rsidRDefault="00317607" w:rsidP="006A6866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стерилизатор 40 л,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бактерицидный с монтажом,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стоматолога,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для хранения инструментов,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 (ультраф. бактер. облуч.-рецир., 2 лампы,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стерилизатор 20 л,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кухонный,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инструментов,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NORBEL Office Base монитором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BBK 32LEM в комплекте,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Benq MW705,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BEHRINGER B215XL,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мощности BEHRINGER NU4-6000,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BEHRINGER QX1222USB, шт.</w:t>
            </w:r>
          </w:p>
        </w:tc>
        <w:tc>
          <w:tcPr>
            <w:tcW w:w="3615" w:type="dxa"/>
          </w:tcPr>
          <w:p w:rsidR="00317607" w:rsidRDefault="00317607" w:rsidP="006A6866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вокальный SHURE SM58S, шт.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настольный SHURE CVG, шт.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оборудование:</w:t>
            </w:r>
          </w:p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универсальные,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Вышка судейская,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Протектор для стоек волейбольных,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волейбольная, шт.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женские,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мужские,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для перевозки брусьев,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мячей на колесах,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 для лазания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Блочная подвеска для гимнастических колец,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гимнастические с тросом,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минифутбола,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мини-футбольная,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 универсальная,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гимнаст. переменной высоты с креплением,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 3м,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 перекидной,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 шведская,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для стенок,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для гимнастики,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Шесты для обучения плаванию,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 спасательные,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пловцов "Тележка",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пловцов "Classik Waii Swim",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Пружинно-рычажный тренажер,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наклонная для тренажера,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Тренажер-мультистанция,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жесткая,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инвентаря,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</w:p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TDA1022000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SE522, шт.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 для воды AQUA WORK R36-W, шт.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Фен ROWENTA CV7670, шт.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размывки твердых полов RFRCHER BDS 43/180 C Adv, шт.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Поломоечная машина KARCHER BD 50/60 C Ep(1.127-002), шт.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Проекционный экран Viewscreen Breston, шт.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–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одиночная из деревянных элементов, тип 1 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Урна, тип 1 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скат,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Лиана Волна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тип 2,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Мачта металлическая для лазания,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шведская стенка, тип 1,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тенниса,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ограничитель,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секционная из деревянных элементов, тип 2,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раздвижными скамьями, тип 3,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Стол-подставка,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параллельные,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Разновысокие брусья,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вышка,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городок,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1 Шведская стенка,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2 Турник, шт.</w:t>
            </w:r>
          </w:p>
        </w:tc>
        <w:tc>
          <w:tcPr>
            <w:tcW w:w="3615" w:type="dxa"/>
          </w:tcPr>
          <w:p w:rsidR="00317607" w:rsidRDefault="00317607" w:rsidP="006A6866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3 Кольца,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5 Рукоход,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6 Объем для лазания,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полукруглые, отдельно стоящие для лазания,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для игры с мячом, тип 1,2,3,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Флагшток Ф-1 6м,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Метерологическая будка,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Осадкомер (Третьякова О-1),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Флюгер (ФВЛ),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Нефоскоп Михельсона,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Гномонд Квадрант (солнечные часы),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Эклиметр (ЭВ-1),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Переносной вольер для животных,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SL26 (разгибатель бедра односторонний),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SL135 (гребной тренажер),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SL109 (тренажер для мышц брюшного пресса), шт.</w:t>
            </w:r>
          </w:p>
        </w:tc>
        <w:tc>
          <w:tcPr>
            <w:tcW w:w="3615" w:type="dxa"/>
          </w:tcPr>
          <w:p w:rsidR="00317607" w:rsidRDefault="00317607" w:rsidP="006A6866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мусороконтейнеров, тип 1,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Мусоросборник (контейнер) тип 2,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стоимостью до 3000,00 руб. за единицу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Кухонное оборудование и 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электрический, шт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 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педальное,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для туалетной бумаги,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для листовых полотенец,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для листовых полотенец,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кабинетов технологии: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100 мм,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75 мм плоская,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100 мм плоская,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электрическая,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Бородок слесарный,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Зубило слесарное,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Кусачки боковые,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Круглогубцы,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разводной, шт.</w:t>
            </w:r>
          </w:p>
        </w:tc>
        <w:tc>
          <w:tcPr>
            <w:tcW w:w="3615" w:type="dxa"/>
          </w:tcPr>
          <w:p w:rsidR="00317607" w:rsidRDefault="00317607" w:rsidP="006A6866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металлическая 500 мм,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металлическая 1000 мм,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слесарных инструментов,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 по металлу,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надфилей,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напильников,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ручные по металлу,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75 мм,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Плоскогубцы,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8 мм,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12 мм,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16 мм, шт.</w:t>
            </w:r>
          </w:p>
        </w:tc>
        <w:tc>
          <w:tcPr>
            <w:tcW w:w="3615" w:type="dxa"/>
          </w:tcPr>
          <w:p w:rsidR="00317607" w:rsidRDefault="00317607" w:rsidP="006A6866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Киянка деревянная,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Молотки,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столярных инструментов,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стамесок,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 дереву универсальная 300 мм,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Рашпиль,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 металлический,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 столярный,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Шерхебель,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металлическая,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Ростометр,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для проверки зрения,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палатный,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Емкость-контейнер для дезинфекции, шт.</w:t>
            </w:r>
          </w:p>
        </w:tc>
        <w:tc>
          <w:tcPr>
            <w:tcW w:w="3615" w:type="dxa"/>
          </w:tcPr>
          <w:p w:rsidR="00317607" w:rsidRDefault="00317607" w:rsidP="006A6866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медицинская, шт.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стойка TEMPO MS100BK, шт.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для школьных досок ЛБО-46-1х36-003, шт.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настольный Трансвит Надежда, шт.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Нудлл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Пояса для обучению плаванию,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Акваперчатки,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Кросс,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Драйв,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Колобаши,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баскетбольная,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баскетбольный,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для матов,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Консоль для подвесного снаряда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3615" w:type="dxa"/>
          </w:tcPr>
          <w:p w:rsidR="00317607" w:rsidRDefault="00317607" w:rsidP="006A6866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перетягивания,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для коней, козлов (пластина, цепь талреп),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прыжков в высоту,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для прыжков, шт.</w:t>
            </w:r>
          </w:p>
        </w:tc>
        <w:tc>
          <w:tcPr>
            <w:tcW w:w="3615" w:type="dxa"/>
          </w:tcPr>
          <w:p w:rsidR="00317607" w:rsidRDefault="00317607" w:rsidP="006A6866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Дуга для подлезания,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метания резиновый,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Бодибар,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Default="00317607" w:rsidP="006A6866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бодибаров,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навесная,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Щит для метания в цель,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 легкоатлетический,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 для настольного тенниса,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резиновый 200мм,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D2341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417" w:type="dxa"/>
          </w:tcPr>
          <w:p w:rsidR="00317607" w:rsidRPr="00AD234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274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пожарной сигнализации:</w:t>
            </w:r>
          </w:p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Блок контрольно-пусковой, марка С2000-КПБ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Сергиевск, Строителей, д. 7, д/с «Радуга»</w:t>
            </w: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Прибор приемно-контрольный охранной сигнализации Сигнал-20М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дымовой ИП 212-141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ручной ИПР-513-10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тепловой ИП 103-5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КПКВнг(А)-FRLS LTх1х2х0,5 мм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марки ВВГнг-FRLS 3х1,5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Шкаф пожарный ШПК-315 навесной с окном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видеонаблюдения:</w:t>
            </w:r>
          </w:p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Видеокамера цветная купольная день/ночь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Видеокамера уличная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Монитор видеонаблюдения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Жесткий диск 2000Gb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категории 5е UTP 4 пары RJ 45-RJ45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оповещения и система передачи </w:t>
            </w: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данных:</w:t>
            </w:r>
          </w:p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ПАК "Стрелец-Мониторинг" Станция объектовая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Выносная антенна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(ГОСТ Р 53769-2010), марки ВВГнг(A)-FRLS 3х1,5ок(N,PE)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Кабели парной скрутки огнестойкие для систем пожарной сигнализации с однопроволочными медными жилами, изоляцией из кремнийорганической резины, оболочкой из безгалогенной полимерной композиции, не распространяющий горение, с низким дымо- и газовыделен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(ГОСТ Р 53769-2010), марки ВВГнг(A)-FRLS 3х1,5ок(N,PE)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Прибор речевого оповещения СОНАТА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Громкоговоритель настенный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Оповещатель световое табло ВЫХОД Молния-12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КПСЭнг(А)-FRLS 2х2х0,5 мм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Малые архитектурные формы (детское игровое оборудование):</w:t>
            </w:r>
          </w:p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Песочница &lt;Квадратик&gt; с крышей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Горка (спуск)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Качели балансирные малые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Лаз &lt;Вертолет&gt;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Лаз &lt;Бабочка&gt;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Игровой комплекс &lt;Луна&gt;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Игровой комплекс &lt;Млечный путь&gt;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Стол и скамейка парковые (дерево)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D2341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Благоустройство:</w:t>
            </w:r>
          </w:p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3615" w:type="dxa"/>
          </w:tcPr>
          <w:p w:rsidR="00317607" w:rsidRPr="00644535" w:rsidRDefault="00317607" w:rsidP="004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607" w:rsidRPr="00644535" w:rsidRDefault="00317607" w:rsidP="0040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644535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металлический</w:t>
            </w:r>
          </w:p>
        </w:tc>
        <w:tc>
          <w:tcPr>
            <w:tcW w:w="3615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81</w:t>
            </w:r>
          </w:p>
        </w:tc>
        <w:tc>
          <w:tcPr>
            <w:tcW w:w="1417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317607" w:rsidRPr="0064453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Default="00317607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металлический</w:t>
            </w:r>
          </w:p>
        </w:tc>
        <w:tc>
          <w:tcPr>
            <w:tcW w:w="3615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холодильная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STINOL</w:t>
            </w:r>
          </w:p>
        </w:tc>
        <w:tc>
          <w:tcPr>
            <w:tcW w:w="3615" w:type="dxa"/>
          </w:tcPr>
          <w:p w:rsidR="00317607" w:rsidRDefault="00317607" w:rsidP="006A6866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ГОЗ СА 424</w:t>
            </w:r>
          </w:p>
        </w:tc>
        <w:tc>
          <w:tcPr>
            <w:tcW w:w="3615" w:type="dxa"/>
          </w:tcPr>
          <w:p w:rsidR="00317607" w:rsidRDefault="00317607" w:rsidP="006A6866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ПЭ-4</w:t>
            </w:r>
          </w:p>
        </w:tc>
        <w:tc>
          <w:tcPr>
            <w:tcW w:w="3615" w:type="dxa"/>
          </w:tcPr>
          <w:p w:rsidR="00317607" w:rsidRDefault="00317607" w:rsidP="006A6866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</w:t>
            </w:r>
          </w:p>
        </w:tc>
        <w:tc>
          <w:tcPr>
            <w:tcW w:w="3615" w:type="dxa"/>
          </w:tcPr>
          <w:p w:rsidR="00317607" w:rsidRDefault="00317607" w:rsidP="006A6866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МАХ-S520</w:t>
            </w:r>
          </w:p>
        </w:tc>
        <w:tc>
          <w:tcPr>
            <w:tcW w:w="3615" w:type="dxa"/>
          </w:tcPr>
          <w:p w:rsidR="00317607" w:rsidRDefault="00317607" w:rsidP="006A6866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Фломастерная 100/150</w:t>
            </w:r>
          </w:p>
        </w:tc>
        <w:tc>
          <w:tcPr>
            <w:tcW w:w="3615" w:type="dxa"/>
          </w:tcPr>
          <w:p w:rsidR="00317607" w:rsidRDefault="00317607" w:rsidP="006A6866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Vist</w:t>
            </w:r>
          </w:p>
        </w:tc>
        <w:tc>
          <w:tcPr>
            <w:tcW w:w="3615" w:type="dxa"/>
          </w:tcPr>
          <w:p w:rsidR="00317607" w:rsidRDefault="00317607" w:rsidP="006A6866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и монитор Litcon</w:t>
            </w:r>
          </w:p>
        </w:tc>
        <w:tc>
          <w:tcPr>
            <w:tcW w:w="3615" w:type="dxa"/>
          </w:tcPr>
          <w:p w:rsidR="00317607" w:rsidRDefault="00317607" w:rsidP="006A6866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и монитор Litcon</w:t>
            </w:r>
          </w:p>
        </w:tc>
        <w:tc>
          <w:tcPr>
            <w:tcW w:w="3615" w:type="dxa"/>
          </w:tcPr>
          <w:p w:rsidR="00317607" w:rsidRDefault="00317607" w:rsidP="006A6866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96563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Filips</w:t>
            </w:r>
          </w:p>
        </w:tc>
        <w:tc>
          <w:tcPr>
            <w:tcW w:w="3615" w:type="dxa"/>
          </w:tcPr>
          <w:p w:rsidR="00317607" w:rsidRDefault="00317607" w:rsidP="006A6866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Оверхед проектор-536Р</w:t>
            </w:r>
          </w:p>
        </w:tc>
        <w:tc>
          <w:tcPr>
            <w:tcW w:w="3615" w:type="dxa"/>
          </w:tcPr>
          <w:p w:rsidR="00317607" w:rsidRDefault="00317607" w:rsidP="006A6866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Слайт-проектор</w:t>
            </w:r>
          </w:p>
        </w:tc>
        <w:tc>
          <w:tcPr>
            <w:tcW w:w="3615" w:type="dxa"/>
          </w:tcPr>
          <w:p w:rsidR="00317607" w:rsidRDefault="00317607" w:rsidP="006A6866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графического проектора</w:t>
            </w:r>
          </w:p>
        </w:tc>
        <w:tc>
          <w:tcPr>
            <w:tcW w:w="3615" w:type="dxa"/>
          </w:tcPr>
          <w:p w:rsidR="00317607" w:rsidRDefault="00317607" w:rsidP="006A6866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HP-1010</w:t>
            </w:r>
          </w:p>
        </w:tc>
        <w:tc>
          <w:tcPr>
            <w:tcW w:w="3615" w:type="dxa"/>
          </w:tcPr>
          <w:p w:rsidR="00317607" w:rsidRDefault="00317607" w:rsidP="006A6866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DAEWOO-091</w:t>
            </w:r>
          </w:p>
        </w:tc>
        <w:tc>
          <w:tcPr>
            <w:tcW w:w="3615" w:type="dxa"/>
          </w:tcPr>
          <w:p w:rsidR="00317607" w:rsidRDefault="00317607" w:rsidP="006A6866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 LBP-2900 лазерный</w:t>
            </w:r>
          </w:p>
        </w:tc>
        <w:tc>
          <w:tcPr>
            <w:tcW w:w="3615" w:type="dxa"/>
          </w:tcPr>
          <w:p w:rsidR="00317607" w:rsidRDefault="00317607" w:rsidP="006A6866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IBM R51</w:t>
            </w:r>
          </w:p>
        </w:tc>
        <w:tc>
          <w:tcPr>
            <w:tcW w:w="3615" w:type="dxa"/>
          </w:tcPr>
          <w:p w:rsidR="00317607" w:rsidRDefault="00317607" w:rsidP="006A6866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 CS-29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офон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Samsung VR660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Электропианино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Форманта 242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ROLSEN 14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"CENON"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с чехлом Casio 671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  универсальный 42В/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 учебный электрический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законов механики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демонстрации волновая оптика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 комплект геометрическая оптика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"Вращение"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подставке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аудиторная</w:t>
            </w:r>
          </w:p>
        </w:tc>
        <w:tc>
          <w:tcPr>
            <w:tcW w:w="3615" w:type="dxa"/>
          </w:tcPr>
          <w:p w:rsidR="00317607" w:rsidRDefault="00317607" w:rsidP="006A6866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цифровой измерения тока-направления 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AW 05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 Personal Fax-236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звуковой  школьный  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 "Комовского"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 МВп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пресса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статистике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электрофорная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Электрометры</w:t>
            </w:r>
          </w:p>
        </w:tc>
        <w:tc>
          <w:tcPr>
            <w:tcW w:w="3615" w:type="dxa"/>
          </w:tcPr>
          <w:p w:rsidR="00317607" w:rsidRDefault="00317607" w:rsidP="006A6866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 6, 7 классы</w:t>
            </w:r>
          </w:p>
        </w:tc>
        <w:tc>
          <w:tcPr>
            <w:tcW w:w="3615" w:type="dxa"/>
          </w:tcPr>
          <w:p w:rsidR="00317607" w:rsidRDefault="00317607" w:rsidP="006A6866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3615" w:type="dxa"/>
          </w:tcPr>
          <w:p w:rsidR="00317607" w:rsidRDefault="00317607" w:rsidP="006A6866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фуговочный  ФПШ-5      </w:t>
            </w:r>
          </w:p>
        </w:tc>
        <w:tc>
          <w:tcPr>
            <w:tcW w:w="3615" w:type="dxa"/>
          </w:tcPr>
          <w:p w:rsidR="00317607" w:rsidRDefault="00317607" w:rsidP="006A6866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ТВ-6              </w:t>
            </w:r>
          </w:p>
        </w:tc>
        <w:tc>
          <w:tcPr>
            <w:tcW w:w="3615" w:type="dxa"/>
          </w:tcPr>
          <w:p w:rsidR="00317607" w:rsidRDefault="00317607" w:rsidP="006A6866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615" w:type="dxa"/>
          </w:tcPr>
          <w:p w:rsidR="00317607" w:rsidRDefault="00317607" w:rsidP="006A6866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по дереву         </w:t>
            </w:r>
          </w:p>
        </w:tc>
        <w:tc>
          <w:tcPr>
            <w:tcW w:w="3615" w:type="dxa"/>
          </w:tcPr>
          <w:p w:rsidR="00317607" w:rsidRDefault="00317607" w:rsidP="006A6866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615" w:type="dxa"/>
          </w:tcPr>
          <w:p w:rsidR="00317607" w:rsidRDefault="00317607" w:rsidP="006A6866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по дереву         </w:t>
            </w:r>
          </w:p>
        </w:tc>
        <w:tc>
          <w:tcPr>
            <w:tcW w:w="3615" w:type="dxa"/>
          </w:tcPr>
          <w:p w:rsidR="00317607" w:rsidRDefault="00317607" w:rsidP="006A6866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Philips</w:t>
            </w:r>
          </w:p>
        </w:tc>
        <w:tc>
          <w:tcPr>
            <w:tcW w:w="3615" w:type="dxa"/>
          </w:tcPr>
          <w:p w:rsidR="00317607" w:rsidRDefault="00317607" w:rsidP="006A6866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 ARISTON  </w:t>
            </w:r>
          </w:p>
        </w:tc>
        <w:tc>
          <w:tcPr>
            <w:tcW w:w="3615" w:type="dxa"/>
          </w:tcPr>
          <w:p w:rsidR="00317607" w:rsidRDefault="00317607" w:rsidP="006A6866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73"/>
          <w:jc w:val="center"/>
        </w:trPr>
        <w:tc>
          <w:tcPr>
            <w:tcW w:w="1392" w:type="dxa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противопожарной безопасности</w:t>
            </w:r>
          </w:p>
        </w:tc>
        <w:tc>
          <w:tcPr>
            <w:tcW w:w="3615" w:type="dxa"/>
          </w:tcPr>
          <w:p w:rsidR="00317607" w:rsidRDefault="00317607" w:rsidP="006A6866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17607" w:rsidRPr="00CC5156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Мостик гимнастический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гимнастическая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гимнастические      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 5.1.11LJ1320n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5.1.12 SJ 3800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5.1.12 SJ 3800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ViewSonic VA-712B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 звукоусиливающая система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  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  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пробковая   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информационная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 Wolfvisio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со стойкой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со стойкой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штативе  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с электроприводом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ACS-36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ACS-30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ACS-125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 GeosProf AMD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  Philips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Panasonic DMC-FZ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Рекордер DVD/HDP BBK (караоке)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MФУ Epson лазерный  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 звукоусилительная система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 SHURE PG14/PG185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проекционный стол РТ-5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информационная 90х120см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пробковая 90х120см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PANSONIC RX-ES29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PANSONIC RX-ES29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(тип1) Aquarius1910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Mitsuoish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Mitsuoish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 Elenberg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Электромегафон    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         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Натяжное спасательное полотно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Натяжное спасательное полотно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учебных кабинетов полуоткрытый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стол для мультимедиа-проектора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3-х местный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Оверлок ЯГУАР 087 DW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парогенераторный Bravissimo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гимнастический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гимнастический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 3м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напольный теннисный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шахматная      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и справочники  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16 том.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FO-A560             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PANASONIC  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ТВ-6              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Видеоплеер Panasonik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"Samsung"      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"Мир"        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Филиппс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ученическая        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штативе         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ДВД Караоке            </w:t>
            </w:r>
          </w:p>
        </w:tc>
        <w:tc>
          <w:tcPr>
            <w:tcW w:w="3615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SONI MHC-EC68  </w:t>
            </w:r>
          </w:p>
        </w:tc>
        <w:tc>
          <w:tcPr>
            <w:tcW w:w="3615" w:type="dxa"/>
            <w:shd w:val="clear" w:color="auto" w:fill="auto"/>
          </w:tcPr>
          <w:p w:rsidR="00317607" w:rsidRPr="002915A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"INDESIT"    </w:t>
            </w:r>
          </w:p>
        </w:tc>
        <w:tc>
          <w:tcPr>
            <w:tcW w:w="3615" w:type="dxa"/>
            <w:shd w:val="clear" w:color="auto" w:fill="auto"/>
          </w:tcPr>
          <w:p w:rsidR="00317607" w:rsidRPr="002915A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"Электролюкс"</w:t>
            </w:r>
          </w:p>
        </w:tc>
        <w:tc>
          <w:tcPr>
            <w:tcW w:w="3615" w:type="dxa"/>
            <w:shd w:val="clear" w:color="auto" w:fill="auto"/>
          </w:tcPr>
          <w:p w:rsidR="00317607" w:rsidRPr="002915A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Серноводск, ул. Вокзальная, </w:t>
            </w: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холодильная STINOL      </w:t>
            </w:r>
          </w:p>
        </w:tc>
        <w:tc>
          <w:tcPr>
            <w:tcW w:w="3615" w:type="dxa"/>
            <w:shd w:val="clear" w:color="auto" w:fill="auto"/>
          </w:tcPr>
          <w:p w:rsidR="00317607" w:rsidRPr="002915A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музыкальный TOMSON  </w:t>
            </w:r>
          </w:p>
        </w:tc>
        <w:tc>
          <w:tcPr>
            <w:tcW w:w="3615" w:type="dxa"/>
            <w:shd w:val="clear" w:color="auto" w:fill="auto"/>
          </w:tcPr>
          <w:p w:rsidR="00317607" w:rsidRPr="002915A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A465EA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Elenberg</w:t>
            </w:r>
          </w:p>
        </w:tc>
        <w:tc>
          <w:tcPr>
            <w:tcW w:w="3615" w:type="dxa"/>
            <w:shd w:val="clear" w:color="auto" w:fill="auto"/>
          </w:tcPr>
          <w:p w:rsidR="00317607" w:rsidRPr="002915A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A465EA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Samsung VР-L800 </w:t>
            </w:r>
          </w:p>
        </w:tc>
        <w:tc>
          <w:tcPr>
            <w:tcW w:w="3615" w:type="dxa"/>
            <w:shd w:val="clear" w:color="auto" w:fill="auto"/>
          </w:tcPr>
          <w:p w:rsidR="00317607" w:rsidRPr="002915A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SamsungYR660</w:t>
            </w:r>
          </w:p>
        </w:tc>
        <w:tc>
          <w:tcPr>
            <w:tcW w:w="3615" w:type="dxa"/>
            <w:shd w:val="clear" w:color="auto" w:fill="auto"/>
          </w:tcPr>
          <w:p w:rsidR="00317607" w:rsidRPr="002915A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"Микро-100"        </w:t>
            </w:r>
          </w:p>
        </w:tc>
        <w:tc>
          <w:tcPr>
            <w:tcW w:w="3615" w:type="dxa"/>
            <w:shd w:val="clear" w:color="auto" w:fill="auto"/>
          </w:tcPr>
          <w:p w:rsidR="00317607" w:rsidRPr="002915A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Стиральная машина AWD-5010P </w:t>
            </w:r>
          </w:p>
        </w:tc>
        <w:tc>
          <w:tcPr>
            <w:tcW w:w="3615" w:type="dxa"/>
            <w:shd w:val="clear" w:color="auto" w:fill="auto"/>
          </w:tcPr>
          <w:p w:rsidR="00317607" w:rsidRPr="002915A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Хоккейные ворота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Резиновое покрытие со спортивной разметкой толщиной 8 мм800,0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Площадка800,0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5121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футбольной площадки:</w:t>
            </w:r>
          </w:p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тер-и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футбольной площадки:</w:t>
            </w:r>
          </w:p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ул. Мира, 6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уличная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2400*2400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НоутбукАС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 устройство  CANON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PIXMA  MG4240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 гастроемкостей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МИМ-300М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 камера 0,08 КХ-003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СТ.12х4х16.Ц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эл.4 конфор.ЭПК-47ЖШ /лиц.нерж/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2с.ВМР2. 16Х8.ц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1с.ВМР1.6Х6.ц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СП.10Х6.Ц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HLC-300N GASTROTOP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 настольные CAS SW-5 до 5 кг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напольные CAS DB  II-60H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THERMEX Водонагреватель Stream 500 chrome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протирочно-резательная МПР-350м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592E2E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техника/Минисистемаввк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Проекторы Мультимедиа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Матрас детский 60х140 Состав: вата/бязь с детским рисунком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Ковровая дорожка для раздевалки,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синтетика. Размеры 100х1000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Одеяло детское полушерстяное 110х140. Состав: шерсть 70%, синтетика 30%.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110х140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Подушка детская 50х50. Состав: бязь (поликоттон) холлофайбер.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Наматрасник тик 60х140 для ватных матросов.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Состав 100% хлопок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Покрывало гобеленовое детское 110х150.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Состав х/б 50%, синтетика 505 с детским рисунком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 детский бязь  «Стандарт»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Полотенце махровое детское типа «Авангард»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детей, шерсть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Полотенце вафельное детское цветное, 45х80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 стали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 нержавеющ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игр с водой и песком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трапециевидный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(уголок) природы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Набор контейнеров для хранения мелких материалов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Лавка-скамейка (банкетка)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Стенд с информацией о режиме деятельности группы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Стенд с полочкой для работ из пластилина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2A31B5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7D3AF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7D3A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 Рубикон АПК-10-1/1 с гастроемкостями в количестве 10штук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 на 100 л. АВАТ КПЭМ-100/9Т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LG WD-1069D3S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Сушильный барабан LG TD-V132EA4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гладильный ГК-1018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кухонная машина УКМ-07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 PIZZA GROUP IF42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 на 60 л АВАТ КПЭМ-60/9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Robot Coupe CL50 Gourmet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Эльтон 1.ОН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ЭПК-47ЖШ с духовкой Abat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№4 «Осязание и обоняние»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и посуды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№20 «Изобразительное искусство, музыка, театр»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МОК-300М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среднетемпературный Polair CM107-S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МИМ-3 00М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музыкальный зал (12х2,8)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№2«Ручная умелость»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№12 «Физические свойства»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Casio COP-130SR цифровое фортепиано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№17 «Семья и дом»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№16 «Деятельность человека»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№3 «Зрение и слух»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№11«Конструирование»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Компонентная аудиосистема Samsung MM-J 320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искусственная (высота не менее 2,8 м)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ThomasTwinTTAquafilterсиний 1600Вт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ПК Lenovo E50-00 MT Cel J1800 (2.41), 2Gb, 500Gb, HDG, CR, Free DOS, Eth, 65W, клавиатура, мышь, черный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№9 «Основы математики»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театрализации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№7 «Основы грамоты»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№1«Мелкая моторика»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медиатехники в составе - Аудиомагнитола BBK BX110U белый 3.6Вт/CD/CDRW/MP3/FM(an)/USB1шт., Плеер Blu-RaySamsung BD-F5500K черный Karaoke 1080p 1xUSB2.0 1xHDMI Eth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"Веселый паровозик" 4655х366х1204мм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Стенка"Ракета" 2500х400х1600мм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"Кораблик" 2100х350х1600мм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№14 «Человек и природа»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Yamaha PSR-R300 синтезатор с автоаккомпаниментом, русские песни и обозначения на корпусе, 61 клавиша/32 голоса полифония/ тембры: 108+361 Xglite +13 Drum/SFX/SE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елочных игрушек для актового зала.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JANOMEJB1108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для вакцин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Бирюса 10ЕК-1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ковер, 4х4м.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R108CA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№13 «Земля и космос»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"М"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2-секционная. Без марки. 1550х800х870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 ТОН-3 нерж.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ВСГ1-15.2-3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№18 «Здоровье и безопасность»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№8 «Интеллектуальные умения»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2х секционная Котломоечная. Без марки. 1560х600х870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приставкой тумбой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Душирующее устройство ELECTROLUX SASH3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Овальный ковер, 4,5х3м.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уголок (полки, мойка, тумбовые столы, стол для раздачи).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пароконвектомата. Без марки 842х586х700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Проточный водонагреватель ЭВАД 100/1,6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Факсимильный аппарат Panasonic на термобумаге/ Дисплей - есть, АОН - есть, цвет - черный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(5,5х2,8)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i-SENSYS MF3010 копир/принтер/сканер/А4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вывоза ТБО с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"Цветочек"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№15 «История, культура, наука»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грузоподъемная ТТ-300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№10 «Пространство и время»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КНЭ-100-01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 с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 ВСП-5КС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(диаметром 20-25 см, 12-15-см, 6-8 см)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Acer 18.5" K192HQLb черный TN+film LED 5ms 16:9 матовая 200cd 90гр/65гр 1366x768 D-Sub HD READY 2.6кг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3-х ярусная 1520х720х720мм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(2,4х2,8)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персонала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SHURE PGA58-XLR кардиодный вокальный микрофон с выключателем, с кабелем XLR-XLR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ДК-25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 Mystery MMK-710U черный 50Вт/CD/CDRW/DVD/ DVDRW/FM/USB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 (высота 2-2,5м, шириной пролетов 45-70 см, с расстоянием между перекладинами 20-22 см, диаметром перекладин 3см)(шведская стенка)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№5 «Звук, слог, слово»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Грузовая ТТ-300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 для определения плоскостопия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37 л двойное дно 36x36см из нержавеющей стали, профессионал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Стеллаж. Без марки. 950х400х1600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Деда Мороза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Снегурочки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Весна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Лето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Осень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Зима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туалетных материалов (бумаги, мыла и т.п.) с закрывающимися дверями, замком.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демонтрационный  для размещения информации для родителей. Пластиковый или магнитный, размер 1,45х0,85м.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работ, материалов. Пластик 0,8х2,0м.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бытовая для замачивания белья 1,7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трехсекционный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3/4 50м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3/4 50м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Casio CS-44P подставка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№6 «Связная речь»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оборудование 500x500x500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сотрудников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LS(LE)-11-40D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 (бумаги, мыла и т.д.)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для  хозяйственного  инвентаря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межплитная. Без марки. 400х600х500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30 л тройное дно 35x32 см из нержавеющей стали, профессионал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 формат А2 с фотолюминисцентной пленкой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сотрудников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№19 «Эмоции и поведение»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штор (2,4х4,65)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 ССП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глубокий, 854х560х2010мм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MERES MR-U323ES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UHF.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ручных передатчика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дорожка, 1х4м.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Вокзальная,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для воспитателя с тумбой.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комбинированный для белья закрытый 850*450*2030 мм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оборудование 600x600x500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для обуви на 12 мест 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моечая 1 –секционная. Без марки. 550х550х870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пищи. Без марки. 600х600х870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Logitech Z213 2.1 черный 7Вт, кабель 10 м. в комплекте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615" w:type="dxa"/>
            <w:shd w:val="clear" w:color="auto" w:fill="auto"/>
          </w:tcPr>
          <w:p w:rsidR="00317607" w:rsidRPr="00592E2E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 с составе: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Hik-Visijn DS-2CD2032-1 Устройство видео фиксации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I-RU City Программно-аппаратный комплекс системы видеонаблюдения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LG 22М35А-В Монитор ЖК, диагональ экрана 22 дюйма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Ай-пи-ком напольный 19", 10U 600*800мм; материал корпуса - сталь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(switch) Dlink DL-DES-1210-28Р/В1А с возможностью установки в стойку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панель ITK PP24-1UC5EU-K05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POWERCOM RAPTOR RPT – 1000Ф Устройство резервного электропитания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Siemon 1594445-030 Розетка электрическая с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ВВГ нг- LC 3х1,5 Силовой кабель с медными жилами 3х2,5,м.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ITK LC1-C5У04-111 Кабель, пропускающий сигнал в полосе частот , м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автомат ATLANT, заводской номер 70С108-00 №1713577567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Старое Якушкино, ул. Мира, д. 2 (школа)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157A2F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ВВГЭнг (А)-LS3x4oк(N,PE)-0,66кВ ТУ 16.Л71-310-2001 (ГОСТ 31996-2012), п.м.</w:t>
            </w:r>
          </w:p>
        </w:tc>
        <w:tc>
          <w:tcPr>
            <w:tcW w:w="3615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Старое Якушкино, ул. Мира, д. 2 (школа)</w:t>
            </w:r>
          </w:p>
        </w:tc>
        <w:tc>
          <w:tcPr>
            <w:tcW w:w="1417" w:type="dxa"/>
            <w:shd w:val="clear" w:color="auto" w:fill="auto"/>
          </w:tcPr>
          <w:p w:rsidR="00317607" w:rsidRPr="00157A2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проекционный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Reflekta Starlight Stativ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Beng MP 610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HPLJ 1320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Антоновка, ул. Мичурина,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доступа Модем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Aiwa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 SA-VK470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PROVIEV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(рабочее место ученика) Pover Scan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(рабочее место ученика) Pover Scan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SAMSUNC VK320/ BNX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SAMSUNC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JVCAV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«Чайка»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«Чайка»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FC-336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FC-108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печатная TWEN T 180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R- Styec  LG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LITEON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DELL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LJ 1005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 -1750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МГФ II ОШУ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Радиоузел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Стенд, 3 шт.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NAGEMA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Elenberg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классная, 3 шт.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Антоновка, ул. Мичурина,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классная, 2 шт.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площадки: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брусья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 лестница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 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2,4 м., напольное мягкое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2,5 м., (мет.ножки) меб.лак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комплекс с турником, 450х2200мм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для разбега, резиновая, ширина 1,25 м, длина 5м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 ребристая, 1,5 м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гимнастический, переменной высоты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гимнастический, переменной высоты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гимнастический, подкидной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раздевалок, без спинки, 1,5 м.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раздевалок, без спинки, 2 м.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871945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 "GALA RELAX 10" Р.5, синт.кожа ПУ, клееный, бут. камера, бело-красный-синий</w:t>
            </w:r>
          </w:p>
        </w:tc>
        <w:tc>
          <w:tcPr>
            <w:tcW w:w="3615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417" w:type="dxa"/>
            <w:shd w:val="clear" w:color="auto" w:fill="auto"/>
          </w:tcPr>
          <w:p w:rsidR="00317607" w:rsidRPr="0087194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пожарная 8 куб.м.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«УАП -400-90-И2»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"Samsung"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200»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108»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108»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"Samsung"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«LG 52x MAX»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«LG 52x MAX»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«ОРСК 115»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 «ШПЭСМ-3»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«ПЭ-0,48Ш»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водонагревательный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«КУПЭН-60НГ№6504»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«LG MCD-42»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отдыха "Ягодка"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кухня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 10/20064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ЕР35-DS3R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«BENQ 575»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Штатив-экран (180-180см)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НР Laser Jet M1120 MFP (ксер.скан.копир.)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«Nikon COOLPIXL15»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 напольные «ВМЭН-150-50/100»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"Атлант"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«ACER G195HQV»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«KRAVLER»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 водонагреватель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«УАП-400/90И2»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 135000»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Видеодвойка "Шарп"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"Полюс"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"Свияга"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Палас, 30 м2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ПЭЖШ-6 жарочный шкаф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- подкова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корпусной мебели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Палас 5х8,5м 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НР Laser Jet M1132MFP (ксерокс, сканер, копир)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игровых площадок: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Винтовая спортивная лестница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деревянная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игровых площадок: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металлическая</w:t>
            </w:r>
          </w:p>
        </w:tc>
        <w:tc>
          <w:tcPr>
            <w:tcW w:w="3615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663"/>
          <w:jc w:val="center"/>
        </w:trPr>
        <w:tc>
          <w:tcPr>
            <w:tcW w:w="1392" w:type="dxa"/>
            <w:shd w:val="clear" w:color="auto" w:fill="auto"/>
          </w:tcPr>
          <w:p w:rsidR="00317607" w:rsidRPr="00F142BB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142BB" w:rsidRDefault="00317607" w:rsidP="00807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615" w:type="dxa"/>
            <w:shd w:val="clear" w:color="auto" w:fill="auto"/>
          </w:tcPr>
          <w:p w:rsidR="00317607" w:rsidRPr="00F142BB" w:rsidRDefault="00317607" w:rsidP="00F14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417" w:type="dxa"/>
            <w:shd w:val="clear" w:color="auto" w:fill="auto"/>
          </w:tcPr>
          <w:p w:rsidR="00317607" w:rsidRPr="00F142BB" w:rsidRDefault="00317607" w:rsidP="00F14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F142B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F142BB" w:rsidRDefault="00317607" w:rsidP="00F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B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92"/>
          <w:jc w:val="center"/>
        </w:trPr>
        <w:tc>
          <w:tcPr>
            <w:tcW w:w="1392" w:type="dxa"/>
            <w:shd w:val="clear" w:color="auto" w:fill="auto"/>
          </w:tcPr>
          <w:p w:rsidR="00317607" w:rsidRPr="00F142BB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142BB" w:rsidRDefault="00317607" w:rsidP="00807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615" w:type="dxa"/>
            <w:shd w:val="clear" w:color="auto" w:fill="auto"/>
          </w:tcPr>
          <w:p w:rsidR="00317607" w:rsidRPr="00F142BB" w:rsidRDefault="00317607" w:rsidP="00F14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Сургут, </w:t>
            </w: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</w:t>
            </w:r>
            <w:r w:rsidRPr="00F142BB">
              <w:rPr>
                <w:rFonts w:ascii="Times New Roman" w:hAnsi="Times New Roman" w:cs="Times New Roman"/>
                <w:sz w:val="24"/>
                <w:szCs w:val="24"/>
              </w:rPr>
              <w:t>кая, д. 8А</w:t>
            </w:r>
          </w:p>
        </w:tc>
        <w:tc>
          <w:tcPr>
            <w:tcW w:w="1417" w:type="dxa"/>
            <w:shd w:val="clear" w:color="auto" w:fill="auto"/>
          </w:tcPr>
          <w:p w:rsidR="00317607" w:rsidRPr="00F142BB" w:rsidRDefault="00317607" w:rsidP="00F14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F142B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F142BB" w:rsidRDefault="00317607" w:rsidP="00F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B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404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«Zinger»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Первомайская,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"Орск"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«Kraftway»/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«Belnea»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«Epson»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«Epson»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«Panasonic»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"Свияга"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технические с разновесом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нагревательных приборов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ВУЛ200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и принадлежности для учебных экспериментов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дистанциляции Воды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лабораторных принадлежностей для проведения демонстративных опытов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кристаллических решеток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по химическим  производным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атомов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 «ТОМ 1201»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обеденный двухскамейный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госсимволы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железная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Первомайская,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трёхэлементная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2 (К-Systems Irbis CP2425/40А)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 (Proview DX-787)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учительский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 (proview DX 797) (учительский)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КВ-1,2-МкУ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спортплощадки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ДКЗЗз (меловая,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поверхностей)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М178Х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М178Х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метания резиновый, 150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заградительная, 6*26,5 м (159 кв.м)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вол. офиц. "KV.REZAC", арт. 15075130, 9,5х1м, 3мм ПП, яч. 10 см, верх. лента 7 см ПЭ, нижн.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 Ракетки Level 200, 6 Мячей Club Select, упаковано в сумку на молнии с ручкой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 тренировочный "TORRES" арт. TR1011, высота 46 см, с отверстиями для штанги TORRES, пластмассовый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2,4м., напольное мягкое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игровой, из фанеры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4 м., (мет. ножки) покрытие мебельный лак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2,5 м. (мет. ножки) мебельный лак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 спортивная, 0,5 кг, металлическая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 спортивная, 0,7 кг, металлическая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баскетбольная (шнуровая), 4,5мм.</w:t>
            </w:r>
          </w:p>
        </w:tc>
        <w:tc>
          <w:tcPr>
            <w:tcW w:w="3615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Первомайская,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22</w:t>
            </w:r>
          </w:p>
        </w:tc>
        <w:tc>
          <w:tcPr>
            <w:tcW w:w="1417" w:type="dxa"/>
            <w:shd w:val="clear" w:color="auto" w:fill="auto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Larsen Larsen Futsal Sala, p.4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3836D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3836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МИМ-300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Сура 2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 круг 145*600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«Солнышко»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 GDF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Р-4-3 ogd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Прагма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Делл Е 198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Лекод 18,5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Лекод  18,5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 336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Канон FC-108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 1710p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 Жет 1320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стиральная WF 7520№1 Samsung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Стиральная АВЖ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«Минск»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раскладная –мягкая, 25 шт.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42-20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 копир/ сканер А-4 5760*1440dpi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Свияга 158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Default="00317607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тер-и дет.сада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8039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8039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8039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10" w:type="dxa"/>
            <w:shd w:val="clear" w:color="auto" w:fill="FFFFFF" w:themeFill="background1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регулируемый по высоте, цвет синий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СТУД-М (1)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раскладная с матрацем ДК-М60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синтепон 100х140 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100% хлопок, 100х140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бельё бязь (плотность ткани 130 г/кв.м.), комплект 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хлопок 50х90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пёстротканное 45х90 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 X551 WAV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60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электропекарский с терморегулятором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100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беседка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 Карапуз</w:t>
            </w:r>
          </w:p>
        </w:tc>
        <w:tc>
          <w:tcPr>
            <w:tcW w:w="3615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417" w:type="dxa"/>
            <w:shd w:val="clear" w:color="auto" w:fill="auto"/>
          </w:tcPr>
          <w:p w:rsidR="00317607" w:rsidRPr="00E6102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 ПШ-4Ш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 WIN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Mikrolab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 ПШ - 4Ш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GENERAL KLIMATE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Атлантис, шт.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модуль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Горка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Горка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угловая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«Аквариум»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–скат «Мини»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№1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(железо)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№2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№3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(железо)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железная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(металлическая)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«Петушок» (метал.)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 (метал.) «Жар птица)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 (метал.)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Треугольные конусы (ступени метал.)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игровой (комплекс Р 101.07.00)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мини-ворота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  ПКА 6-1/1 ВМ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СТ.12х4х16.Ц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СТ.10х6х16.Ц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 КЭП 100-8/7Н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 6022-031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п.Суходол. ул.Пушкина,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экспериментирования, 2000*300*1200 мм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300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1200*500*520 мм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600*800 овальное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с пуфиками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одноэлементная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из ЛДСП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3-х секционный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– скамейка (банкетка3-х местная)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демонстрационный для размещения информации для родителей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5-ти секционная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детская, 910*300*300 мм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300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1200*500*520 мм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из ЛДСП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3-х секционный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5-ти секционная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 NWIN Т1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длина 150 см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 (шведская стенка)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потолок типа «Армстронг» по каркасу из оцинкованного профиля, 367,2кв.м.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медикаментов «Айболит»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фармацевтический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ОРУБп-3-3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смотровая КМС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на колесах ШМ-К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инструментальный СИ-2СН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«Забава макси»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«Машинка»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2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серия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«Жираф»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«Забава»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нка»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беседка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протирочно-резательная 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универсальная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картофелеочистительная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 для пищеблока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ТВ плазма Samsung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 Samsung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Проигрыватель DVD Pioner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Samsung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Samsung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2-х камерный ВЕКО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ларь Свияга 150-1 С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JUNO 2015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черное полированное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Торжество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Торжество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 Торжество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40х70 см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Гастроемкость 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Карнизы, 61,6м. 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«Директор» узкий полуоткрытый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«Директор» широкий полуоткрытый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учителя, двухтумбовый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«Директор»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Шкаф-тумба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Вешалка-стойка «Тюльпан»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1155*600*750 БУК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(синий)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(зеленый)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местного (синий)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местного (синий)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(синий)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(зеленый)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двухсторонний «Теремок» мел/фл.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односторонний (флок)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учителя, однотумбовый 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со стеклом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полуоткрытый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широкий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1-элементная зеленая (мел)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«Настенька»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«Ирина»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«Аленушка»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«София»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«Песок и вода»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«Бабетта»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для книг односторонняя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спальня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 «Василек»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«Супер маркет»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спортинвентаря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круглый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деревянный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2-х ярусная без тумбы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«Изо»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электронные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C17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кг</w:t>
              </w:r>
            </w:smartTag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3/530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СР-2/530/600-Э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СР-2/900/600-Э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«Геркулес»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«Горка» с баскетбольным щитом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Качалка-лесенка «Дельфин»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нержавеющая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 с крышкой, 5 предметов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нержавеющий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нержавеющий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размеры 148х64 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1200х600 на основе синтетических материалов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Ковровая дорожка для раздевалки 400х150 на основе синтетических материалов 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112х147, стеганное овечья шерсть 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112х147, 100% хлопок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50х50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148х64 полиэфирное волокно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на кровать 112х147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г/кв.м.), комплект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100 % хлопок размеры 148х64 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112х147, стеганное овечья шерсть 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112х147, 100% хлопок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50х50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148х64 полиэфирное волокно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112х147</w:t>
            </w:r>
          </w:p>
        </w:tc>
        <w:tc>
          <w:tcPr>
            <w:tcW w:w="3615" w:type="dxa"/>
            <w:shd w:val="clear" w:color="auto" w:fill="auto"/>
          </w:tcPr>
          <w:p w:rsidR="00317607" w:rsidRPr="00536B5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</w:t>
            </w:r>
          </w:p>
        </w:tc>
        <w:tc>
          <w:tcPr>
            <w:tcW w:w="3615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417" w:type="dxa"/>
            <w:shd w:val="clear" w:color="auto" w:fill="auto"/>
          </w:tcPr>
          <w:p w:rsidR="00317607" w:rsidRPr="00FC172B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55A45" w:rsidRDefault="00317607" w:rsidP="0042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615" w:type="dxa"/>
            <w:shd w:val="clear" w:color="auto" w:fill="auto"/>
          </w:tcPr>
          <w:p w:rsidR="00317607" w:rsidRPr="00155A45" w:rsidRDefault="00317607" w:rsidP="0015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hAnsi="Times New Roman" w:cs="Times New Roman"/>
                <w:sz w:val="24"/>
                <w:szCs w:val="24"/>
              </w:rPr>
              <w:t>п.Суходол, ул.Пушкина, д.7</w:t>
            </w:r>
          </w:p>
        </w:tc>
        <w:tc>
          <w:tcPr>
            <w:tcW w:w="1417" w:type="dxa"/>
            <w:shd w:val="clear" w:color="auto" w:fill="auto"/>
          </w:tcPr>
          <w:p w:rsidR="00317607" w:rsidRPr="00155A45" w:rsidRDefault="00317607" w:rsidP="0042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155A4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155A45" w:rsidRDefault="00317607" w:rsidP="004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деревообрабатывающая пз-6009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«Stinol»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Гладильный пресс «Elnapress»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-60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Щит управления 4ВУ-15/9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«Орск»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54/32/54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LG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 (овальный)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домик «Омега+»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«Омега+»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«Омега+»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«Омега+»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 очистке воды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врача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кистевой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двигатель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ШХ-0,8м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«Бабочка»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«Рыбка»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2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«Лягушка»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«Дельфин»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3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«Колесо»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4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5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6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7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«Лабиринт»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8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д.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9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«Ракета»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«Ракета»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11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«Колесо»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12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крышей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спортивной площадки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«Лабиринт»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«Кораблик»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3028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302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E302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Пищеварочный котел на 60 л КПЭМ-60-ОР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д.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 МОК-300А ТАЙФУН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МПР-350 М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эмалированное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нержавеющий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нержавеющий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регулируемый по высоте, цвет синий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комбинированная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демонстрационный для размещения информации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 информацией о режиме деятельности группы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д.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Mystery mmk-73ou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100 % хлопок размеры 140х60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Ковровая дорожка для раздевалки, цвет-кофе с молоком, 4000х1800 мм (шерсть, на основе синтетических материалов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150х110, стеганное овечья шерсть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150х110, 100% хлопок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40х60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140х70 полиэфирное волокно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90х140-143 зелёного цвета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г/кв.м.), комплект салатового цвета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100% хлопок 30х50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детей, цвет бежево-синий 4,5 х 3 м овальной формы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30х50 100% хлопок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Жарочный шкаф Атесиси ЭШВ-2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Атеси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 д. 14а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1A2BE5" w:rsidRDefault="00317607" w:rsidP="0042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615" w:type="dxa"/>
            <w:shd w:val="clear" w:color="auto" w:fill="auto"/>
          </w:tcPr>
          <w:p w:rsidR="00317607" w:rsidRPr="001A2BE5" w:rsidRDefault="00317607" w:rsidP="001A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hAnsi="Times New Roman" w:cs="Times New Roman"/>
                <w:sz w:val="24"/>
                <w:szCs w:val="24"/>
              </w:rPr>
              <w:t>п.Суходол, ул.Пушкина, д.2</w:t>
            </w:r>
          </w:p>
        </w:tc>
        <w:tc>
          <w:tcPr>
            <w:tcW w:w="1417" w:type="dxa"/>
            <w:shd w:val="clear" w:color="auto" w:fill="auto"/>
          </w:tcPr>
          <w:p w:rsidR="00317607" w:rsidRPr="001A2BE5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1A2BE5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1A2BE5" w:rsidRDefault="00317607" w:rsidP="004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PROTEUS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PROTEUS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Canon-FC 108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ХФ-250-1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ОБН-450П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«Омрон»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«Бореол»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«Нейбулайзер»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НР-1320n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Samsynq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XEROX 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НР-1320n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«Canon»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законам механики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Acoustic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Acoustic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с MacBook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расстояния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Калориметр 3-х цветный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электропроводимости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рН-метр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дыхания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влажности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частоты сокращения сердца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магнитного поля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давления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Мешалка магнитная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освещенности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 тип 2амперметр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 тип 1амперметр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Микрофонный датчик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Беспроводной коммутатор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Гейгера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Нитрат-ионов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угла поворота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фотоворота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фотоворота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ЭКГ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турбидиметр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уровня шума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беспроводной сети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цифровой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«Микромед С-12»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 данных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Epson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врача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статике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« Электроника»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вольтметр лабораторный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вольтметр лабораторный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Ш-1 1-створч.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ШММ-2 2створч.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Scanjet 3800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Scanjet 3800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учебных пособий  «Спектр»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 Символ Самары»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термодинамике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измерительный блок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Демонстративный лабораторный комплект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Электрофорная машина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стендов ОБЖ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настенный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учителя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ученика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компьютера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Epson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заседаний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мебельная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«Наркомания»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«Курение»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навесная спасательная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складные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складные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пресса Сигма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массажная М-801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УВЧ-70-01АР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Фитнес-центр «Идеал плюс»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мужские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с липучкой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химия СТДХ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химия СТДХ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Lexmark E120n/994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 выключатель 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ДА-32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ДА-52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ДА-34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(музыкальное оборудование)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мощности (музыкальное оборудование)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Beng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SMART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Беспроводной планшет Airliner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учителя по органике и не органике 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«Органика»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«Лабораторные работы по химии»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рельефные по анатомии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рельефные по зоологии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ученика Aquarius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учителя Aquarius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 1) ученика Acer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 2) учителя Acer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Aspire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 IBM Sistem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интерактивной доски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для очистки воды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художественная до 2003 г. 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 2009 г.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2009 г.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2010 г.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игровая площадка: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Хоккейные ворота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ейбольная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Резиновое покрытие со спортивной разметкой толщиной 8 мм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Soni</w:t>
            </w:r>
          </w:p>
        </w:tc>
        <w:tc>
          <w:tcPr>
            <w:tcW w:w="3615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417" w:type="dxa"/>
            <w:shd w:val="clear" w:color="auto" w:fill="auto"/>
          </w:tcPr>
          <w:p w:rsidR="00317607" w:rsidRPr="004F112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RobotCoupe 150 кг/ч 350*320*590 CL 50-52</w:t>
            </w:r>
          </w:p>
        </w:tc>
        <w:tc>
          <w:tcPr>
            <w:tcW w:w="3615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Kuechenbach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535*475*490 TS-250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410*425*910 Sammic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720*700*2070 ItaIfrost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охлаждаемый 1500*700*880 RADA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со столом х.в. г.в. к 1060*530*870 ВМ-2/530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1200*600*870 СО-12/6БП-430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1200*600*1850 ШДК-12/6Н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порционные 350*325*105 CAS-AD-10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Блендер-стакан 2 л 90*90*720 TM-767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односекционная х.в. г.в. к. 600*600*870 ВМ1-6/6Б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4-х конф., с жарочным шкафом, 850*70*870 ПЭО-714Шс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пищеварочный, V=100л, 1035*638*958 КПЭМ-100-ОР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 с дверцами-купе, 1000*600*870 СТК-10/6Н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пищеварочный, V=100л, 800*900*870 94/10 РЕ 119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800*800*860 74/10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Макароноварка 400*900*870 92/10 СРЕ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Электрокипятильник непрерывного действия 250*360 х.в. к. КНЭ-100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привод 540*340*325 УКМ-0,1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Стол-тумба 410*556*750 СТ-4Я-4/6Н-430  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электромеханику 506*506*501,5 ПЭМ 50*50Н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Колода разрубочная 500*50*800 КР-500/800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производительностью 30 кг/час 350*630*480 22/АЕ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720*850*2070 ItaIfrost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с бортом и полкой 1000*600*870 CО-10/6БП-430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бортом и нижней полкой 1200*700*870 СО-12/7БП-430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1500х600х870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фасовочные 350*340*90 ПВ-15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Картофелеочистительная машина 400*770*1160 РРF 10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гастроемкостей 600*650*1700 ТШ3-1/8Н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 платформенные с пределом взвешивания до 150 кг 420*655*710 0,1кВт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Подставка-подтоварник 1000*500*300 ПТ-500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400х770х1160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производственный с отв. для сбора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отходов 1200х600х940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мытья инвентаря 1380*870*1787 GS 660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1400х700х870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 сушкой для посуды 1200*400*1700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  1200*600*1850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1360*1360*2200 КХН-2,94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для холодильной камеры 570*930*930 АСN-030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для холодильной камеры 570*930*930 АСК-170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печь 460*320*320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600*670*2000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 1200х800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 1,5кВт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венский 400х540х870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БМ-4, 1500*450*470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х.в.г.в.к. 1060*530*870 ВМ-2/530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секционный со стеклянной дверью 800*400*1860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 "Серна" 490х560х820 черный кожаный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жидкокристаллическим монитором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 смотровая КМС-01-МСК 1970*670*520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секционный двухдверный 600*400*1860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"Лира" 140*680*726 тумба выкатная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процедурный передвижной СПп-02-МСК1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2195*420*443 ЛДСП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двухстворчатый 800*400*1860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бытовой медицинский V10 л 0,22 МПа, t132 610*280*340 220В 1кВт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бытовой медицинский V40 л 720*620*520 220В 1,8кВт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палатный 900х600х760 МИК-500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 2-х секционная 800*40*1650 МСК-302-01/2С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Стетоскоп педиатрический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медицинские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 инвентаря белый 800*500*1800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полкой из нержавеющей стали 100*600*870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 с 3-мя полками 800*500*850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одноместная детская 1436640*600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младенческая "Сева"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прикроватная с полкой 424*440*700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(hc260-390)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"Лира" бук 1100*680*760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приставная "Лира" 494*494*720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бук 800х384х1942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бук 800х384х1942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высокоскоростная авт.загрузка10 кг, отжим 1000 об/мин,13,5кВт,380В, 660*770*1140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высокоскоростная  авт.загрузка 16 кг, отжим 980 об/мин, 20,2кВт 380В, 835*1040*1295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барабанная загрузка 11 кг, 805*1070*1675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барабанная загрузка 16кг, 805*1280*1675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Каток гладильный, производ,25-28 кг/час, шир.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поверхн. 1600мм, 2200*500*1100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1000х600х1850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800х600х1850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с электроприводом, 50*250*300, 220В, 0,27кВт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"Лира" бук 1400*680*726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"Лира"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Эко регулировка по высоте 400*540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"Ромашка" металлические ножки ф 1544 h400-520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220-260*240*220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аквариум 90*45*70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"Лесенка" 120х250х1500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"Золушка" 3200х340х1200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двухсторонний для письма мелом и маркером 540*558*1380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"Бассейн" 1300*400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"Гусеница" 600*3500*600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30 см (фанера)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40 см (фанера)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50 см (фанера)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60 см (фанера)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 ребристая (дерево) 1,5м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для ходьбы (мягкие и жесткие)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Полка-вешалка с декором 460*130* 320: "Собачка", "Домик", "Попугай"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бук "Лира" 1100*680*726 тумба выкатная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890х320х1320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секционного 850х300х200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глубокий 800х600х1920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прогулочных игрушек, основная секция 1000*600*2500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прогулочных игрушек (дополнительная секция) 1000*600*2500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5 секций 700*160*1300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горшков на 20 мест 910*340*1380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3-х секционная 1590*530*870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открытая для посуды серия Профи-430 100*400*600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открытый пристенный из нержавеющей стали 1000*600*870 Эконом-430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квадратный с закругленными углами с регулируемыми ножками 700*700*460-580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"Лабиринт" 4500*450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(столешница из нерж. стали) 1500*720*2200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бук. "Лира" 110*680*726 тумба выкатная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односекционный 400*500*1860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(мини-кухня) пепел, 200*600*2135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Складной мини-батут D1020мм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одноцветный 2000*1000*70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ДСК Карусель 600*1500*2700 (Шведская стенка, канат, кольца, трапеция, веревочная лестница)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спортивного инвентаря 900*350*900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 240*2000*220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стойка (детская) на штативе с мячом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футбола 1650*1200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Балансировочная дорожка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-трансформер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детский 800*800*100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складной 2000*600*100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спортинвентаря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лазанья с узлами 2,3 м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метания 1 СО 1.10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наклонная 1500*260 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ребристая 1500*240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200х200х200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300х300х300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400х400х400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500х500х500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для пианино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игрушек "Мишутка"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"Азбука" один куб 250*250*250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мебель "Ряженья Алена"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1050х300х1100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Ряжений 420*630*85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игровой 750х1100х500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 1600*420*1400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процедурный передвижной с 2-мя полками и бортиком 840*608*408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детская 2-х ярусная 3000*1500*300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"Конструктор" -18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 для лазанья 1000*1000*750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шкафов "Солнышко-2" 2572*425*1230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260-340, 260*240*220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 "Малыш" 1270*430*870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игровой 1400*1200*1450 Jumbo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Айболит 330*640*1190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 ДСП, кухня малая 1500*400*1000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полуоткрытый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Стол-парта на регулируемых ножках 1100*480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одноместная 640*540*600/400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заседаний 2100*1005*753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вишня 866*753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подъемно-поворотное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полуоткрытый, бук 720*355*1830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угловой 1400*900*600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приставная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432*600*750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подъемно-поворотное Престиж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видеонаблюдения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кинотеатр Samsung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1 МФ 7.11-М 01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(модерн) 1 МФ 7.11-М 02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(модерн) ИО 5.14-М 02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 (модерн) ИО 5.10-М 01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Жираф Н 750 ИО 4.03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Паровозик Н 750 ИО 4.05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малая Н 900 ИО 4.08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5 ИО 1.11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Машинка ИО 2.02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Карета ИО 2.19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Пароходик ИО 2.01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Дельфинчик ИО 2.03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Петушок ИО 2.08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 2 ИО 6.15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Машинка ИО 6.11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Автобус ИО 6.10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Пароходик ИО 6.03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Цветочек ИО 6.06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одноместные тип 2 ИО 1.02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3 МФ 4.03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Эконом МФ 4.14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детский 1 МФ 3.01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детский 3 МФ 3.03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 2 СО 3.02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СО 9.01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серия СК 1.13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– лесенка 2 ИО 6.13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33,0 для хлеба пластмасса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Банкетка 3места Лавка-скамейка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Пуговица со шнурком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гимнастическое 2м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Валенки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моечнВМС2/700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с педальной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крышкой д/мусора10л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д/отходов 8л с крышкой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туалетную комнату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педальное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крыш кой 10л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товарные до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150кг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до30кг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камера  СОНИ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Вилка поварская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Вилки нержавейка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Вилы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проточный Аристон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пазлы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для перепрыгивания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каландрЛК-1640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Гошки пластмасса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 веерные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+Черенок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 кожанный светло-коричневый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д/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плетения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д/ плетения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косичек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плавания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 разделочные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Душирующ. устройство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1,9*2,15м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вертикальные 2,2м*2,15м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Жарочный шкафШЖЭ-3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панель "Уг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 звук"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Зеркала в раме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Зеркала к стене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Зеркальный Шар с мотором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Игр.наборы (больница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+парикмахерская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+магазин книжный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+кухня)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набор Дары Фребеля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света  к Зеркальному шару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 гладкий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 алюминивые двухярусные 2м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 алюминивые двухярусные3м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Кастрюли из нерж.стали 5шт(2л,3л,4,5л,6л)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Кипятильник  электрическийКНЭ-100-01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 для организации  детей ( рассматривание игрушек,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обсуждения)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Ковр. дорожки/раздевалок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диэлектрический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диэлектрический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резиновый д/санитарной комнаты в  группе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 спецэффектов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 спецэффектов твердое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Кольца цветн.тонущие 18см (4шт)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Компл. интерактивной доски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работы с водой и снегом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штор с ламбрикеном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штор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ламбрикеном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ТБО с крышкой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(металлический)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с крышкой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канцелярская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(пластмасса)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линдрами -вкладышами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КПЭМ-60/7Т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светло-коричневая кожа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Кровати детские одноярусные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 спасательный для детей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(полки, мойка,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тумбовые столы,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для раздачи)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Лейка пластмасса 8л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Лейка пластмасса 1,4л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стремянка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ступенек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Поварская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столовые (нержавейка)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чайные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(нержавейка)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металлический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Лопатка гарнирная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Лопатка кулинарная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032A0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Манеж детский для 1-2годика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8151н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100*150см высота 7-10см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Матрац120*60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Матрац140*60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Микросистема ЛЖДМ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ДВД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032A0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д/метания навесная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 медиа проектор рулонный Епсон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самсунг  (принтер/сканер/копир/факс)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уголок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уголок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tabs>
                <w:tab w:val="left" w:pos="486"/>
                <w:tab w:val="center" w:pos="7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Мясорубка22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20*25см,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12*15см,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6*8см)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тонущ игрушек4шт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Игрушки д/обучения плаванию и игр в воде Тип 1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Игрушки д/обучения плаванию и игр в воде Тип 2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Кастрюль из нержавейки (2л,3л,4л,4,5л6л)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Наматрасник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 под прямым углом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серпантин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модуль для прогона фигур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модуль с объемными телами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зеркалами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Настенный модуль  сравнение цветов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Настенный модуль развития стереогностического чувства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 нерж+ножи/ для  сыра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НОЖкухонный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АСУС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 55-60см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 байковое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теплое стег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Отвертки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 д/выставки детских работ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Параконвектомат   ПКА10-1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Персон. компьютор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стол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 непромокаемый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Плеер черный ВР-730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электрич.ПЭ6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Плоскогубцы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 Блюдо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универс.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авка под инвентарь ПКИ1200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авка под инвентарь ПКИ-400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авка под кипятильник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ПК420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межплитнаяВМС-210ИП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п/столовые приборы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подпароконвектоматПК10М 10уровней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Покрывало гобелен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Половник разливательный.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Половники (ложка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(250мл)-5шт,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(200мл)-14шт,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(100мл)-15шт ложка для соуса-5шт)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вафельное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махровое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Полотенцесушитель (шкаф-стенд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ромаркерованными ячейками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полотенец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туалет принадлежностей на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Поплавок цв. флажок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Потолок Звездное  небо(компл из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+источ.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интеракт пульт управл)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самсунг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Проектр Солнечный 100 (визуальные рисунки)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Пылесос моющий Томас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Пламя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стол для рисования песком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(+песок 12,5кг)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касио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Скалка большая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гимнаст (длина от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высота30см,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ширина20-30см)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Епсон 37-планшетный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Скребок для снега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уголок (сухой басейн+800шариков+4шведские стенки)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 для обуви на 12мест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(стенка многосекционная для материалов,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пособий)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(стенка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осекционная для материалов, игр.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пособий) по разн. видам деятельности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Уголок для специалиста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"Методическая работа"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 передвижка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монстрационный  для информации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кабинетная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отжимная машина Вязьма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дидактических занятий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приставкой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д/ сбора  отходов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мест.2х местн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однотумбовый роликовые направляющие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письменный.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Стол.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Стол.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Стул****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Сушилка настенная  для посуды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Сушилка настольная  для посуды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Сушильная  машина  Вязьма ВС10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Табурет кухонный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Таз для влажной уборки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стмасса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пластмас 12л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пластмас20л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Тактильный набор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Тарелки гл.250мл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Тачка садовая оцинкованая двухколесная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грузовая для транспортирования продуктов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грузовая  ТГ-1нерж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сервировочная ТО-2 полки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Телефакс панасонник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стационар.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панасоник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наглядных пособий больш. размера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Умн. тропинки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Фиброоптический ковер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"Млечный путь" 300точек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Центрифуга ЛЦ-10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машина Janome JB-1108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 инструктора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д/ горшков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промаркеровынными ячейками на 20шт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д/ документов с тонирован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стеклом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одежды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 одежды сотрудников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раздевания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д/документов закрытый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хранения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принадлежностей с замком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канцелярский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комбинированный для /белья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кухонный двери КУПЕ ШЭК-1200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стеллаж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Шланги 50м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грязного белья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инструментов пластмасса </w:t>
            </w:r>
          </w:p>
        </w:tc>
        <w:tc>
          <w:tcPr>
            <w:tcW w:w="3615" w:type="dxa"/>
            <w:shd w:val="clear" w:color="auto" w:fill="auto"/>
          </w:tcPr>
          <w:p w:rsidR="00317607" w:rsidRPr="0021785D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417" w:type="dxa"/>
            <w:shd w:val="clear" w:color="auto" w:fill="auto"/>
          </w:tcPr>
          <w:p w:rsidR="00317607" w:rsidRPr="002C5DF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Комммутатор ASUS GX 102</w:t>
            </w:r>
          </w:p>
        </w:tc>
        <w:tc>
          <w:tcPr>
            <w:tcW w:w="3615" w:type="dxa"/>
            <w:shd w:val="clear" w:color="auto" w:fill="auto"/>
          </w:tcPr>
          <w:p w:rsidR="00317607" w:rsidRPr="006A022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9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ПК Системный блок Formosa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LJ 1320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оцифровки StudioPli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Ризограф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 ручной NOVUS 2035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сабельный Ideal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треноге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Баян "Юпитер"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Электро-гитара Blaiser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Электро-гитара Phil MSR 20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Бас гитара Phil MB 22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 Jet1010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мебельный ASM-30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заседаний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стартовый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лыжный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лыжи-роллеры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пневматическая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увеличительная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"Геркулес"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пневматический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 малая фабричная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Fisher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Fisher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Grosman Q500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СВЧ Sanyd EM-D7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Philips FC6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 2200мм (600кг)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 2200мм (200кг)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МЛГ 550 калибр 4,5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лыжный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 обрезиненный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Блины Евроклассик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мм, 600 кг.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Борона лыжная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боксёрский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WORMOL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Кимоно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камера Canon, карта памяти8гб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 (К53Е) (НД)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 Lazerget Р2035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417" w:type="dxa"/>
            <w:shd w:val="clear" w:color="auto" w:fill="auto"/>
          </w:tcPr>
          <w:p w:rsidR="00317607" w:rsidRPr="002042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A4603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GTCO Interwrite School Board 1077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Aguarius Pro PW240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- 60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СЭСМ02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«Бирюса»228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ШХ-05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верх. сверлильный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«Филипс» 21 РТ 1717/60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«Филипс» 21 РТ 1717/60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"АQVARIUS"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дереву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"Петр"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"PANASONIK"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- проектор EPSON- X3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– X5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– X5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 180*180cм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 проектор EPSON- X5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 для крепления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 для крепления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LJP2015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(тип 1) 19” AQVARIUS TF 1910 A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(тип 2)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2629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17”</w:t>
              </w:r>
            </w:smartTag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AQVARIUS TF </w:t>
            </w:r>
            <w:smartTag w:uri="urn:schemas-microsoft-com:office:smarttags" w:element="metricconverter">
              <w:smartTagPr>
                <w:attr w:name="ProductID" w:val="1710 A"/>
              </w:smartTagPr>
              <w:r w:rsidRPr="002629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1710 A</w:t>
              </w:r>
            </w:smartTag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(тип 4) AQVARIUS Elt E50 S 43 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(тип 3) AQVARIUS Elt E 50 S 43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рулон.настен.Draper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рулон.настен.Draper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Водоочистное оборудование KWSIKFS 100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Подъемное оборудование «ОМЕГА» НГУК 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483335 001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сигнализация ПС 29.15.07.08 - 179 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произ. РПС-10-6   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19-настенный     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навесная     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Носилки складные на опоре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Огнетушитель          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физический СТД крп / СТД крт  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вытяжной лабораторный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химический  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ДК 32 Э 3010 МФ          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теннисный, компл.    </w:t>
            </w:r>
          </w:p>
        </w:tc>
        <w:tc>
          <w:tcPr>
            <w:tcW w:w="3615" w:type="dxa"/>
            <w:shd w:val="clear" w:color="auto" w:fill="auto"/>
          </w:tcPr>
          <w:p w:rsidR="00317607" w:rsidRPr="0026291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СТД    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      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CHAUGE    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210*140         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завеса «Aeronik»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               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треноге     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   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офисный         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3х-местных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ДА-32    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16 том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волновая оптика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геометрическая оптика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   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5-элементная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"Символы власти"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"Наркомания"   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 курение»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 курение»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металлической подставке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1С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система Менделеева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растворения солей    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городок:</w:t>
            </w:r>
          </w:p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 лестница</w:t>
            </w:r>
          </w:p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Турники разной высоты</w:t>
            </w:r>
          </w:p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Вращающиеся цилиндры для бега</w:t>
            </w:r>
          </w:p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Прыжковая яма</w:t>
            </w:r>
          </w:p>
          <w:p w:rsidR="00317607" w:rsidRPr="00FA4603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 лестницей с креплением для каната</w:t>
            </w:r>
          </w:p>
        </w:tc>
        <w:tc>
          <w:tcPr>
            <w:tcW w:w="3615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д.18</w:t>
            </w:r>
          </w:p>
        </w:tc>
        <w:tc>
          <w:tcPr>
            <w:tcW w:w="1417" w:type="dxa"/>
            <w:shd w:val="clear" w:color="auto" w:fill="auto"/>
          </w:tcPr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17607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7607" w:rsidRPr="00FA460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835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317607" w:rsidRPr="00FB65BF" w:rsidRDefault="00317607" w:rsidP="00560F7D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615" w:type="dxa"/>
            <w:shd w:val="clear" w:color="auto" w:fill="FFFFFF" w:themeFill="background1"/>
            <w:vAlign w:val="bottom"/>
          </w:tcPr>
          <w:p w:rsidR="00317607" w:rsidRPr="00FB65BF" w:rsidRDefault="00317607" w:rsidP="00560F7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</w:t>
            </w:r>
          </w:p>
          <w:p w:rsidR="00317607" w:rsidRPr="00FB65BF" w:rsidRDefault="00317607" w:rsidP="00560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д.18</w:t>
            </w:r>
          </w:p>
        </w:tc>
        <w:tc>
          <w:tcPr>
            <w:tcW w:w="1417" w:type="dxa"/>
            <w:shd w:val="clear" w:color="auto" w:fill="auto"/>
          </w:tcPr>
          <w:p w:rsidR="00317607" w:rsidRPr="000E6BEF" w:rsidRDefault="00317607" w:rsidP="00FB6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том с 7 по 9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(бухгалтерский) PROVIEW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SIYIUS T-50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SJ3800 HP Scanjer 3800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Спасское, ул. Центральная, д. </w:t>
            </w: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 Оптима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компл.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Xerox DocuPrintP8ex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 DUO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220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Видеомагнитофон Samsung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 575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Столбы 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6B0283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 (турники)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6B0283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417" w:type="dxa"/>
            <w:shd w:val="clear" w:color="auto" w:fill="auto"/>
          </w:tcPr>
          <w:p w:rsidR="00317607" w:rsidRPr="006B0283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Kraft way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Kraft way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BENA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для кабинета русского языка DEPO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TOSHIBA TLP-XD 2000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 5014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спортивный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комплекте R 540 LI/Acer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в комплекте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BENQ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 PANASONIK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Brother Laser HL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Brother Laser HL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3 т.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КВ-1,2-МкУ АДС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 и ситема оповещения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МФУ Samsung SXT-4824FN- принтер/сканер/копир/факс, А4, 1200*1200 dpi, 24стр/мин, 128  Mb, Lan, USB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 с сеткой)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Ведро пластик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Кастрюли из нержавеющ стали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Вилка нержавеющ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Нож нержавеющ.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Ложка столов нержавеющ.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Половник нержавеющ.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детский, 2-местный,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Стеллаж для материалов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Стеллаж для уголка природы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Подставка (стол-мольберт)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Вешалка для одежды напольная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Лавка- скамейка-банкетка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Стенд демонстрационный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Стенд с информацией о режиме деятельности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Стеллаж для обуви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E01E8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E01E88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Пылесос моющий </w:t>
            </w:r>
            <w:r w:rsidRPr="0013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Thomas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Тоннель для лазанья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32»-37»/ЖК телевизор 32»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tabs>
                <w:tab w:val="center" w:pos="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техника/Плеер </w:t>
            </w:r>
            <w:r w:rsidRPr="0013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техника/ Минисистема </w:t>
            </w:r>
            <w:r w:rsidRPr="0013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Фотоаппараты цифровой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Шторы органза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Матрас детский (1400х600 мм)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Ковёр (4,5х6 м)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Ковровая дорожка для раздевалки,(2х10м)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Одеяло тёплое (145х110 см)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Одеяло байковое (145х110)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Подушка (холлофайбер) (60х60 см)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Наматрасник  (1400х600 мм)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Покрывало гобеленовое (145х100 см)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Постельное бельё бязь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Полотенце махровое (34х72)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Полотенце вафельное (34х72)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87A58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Панели зеркальные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BA3D9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417" w:type="dxa"/>
            <w:shd w:val="clear" w:color="auto" w:fill="auto"/>
          </w:tcPr>
          <w:p w:rsidR="00317607" w:rsidRPr="009E04C6" w:rsidRDefault="00317607" w:rsidP="006A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том с 7 по 9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Bena MP 610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1320п HP Laserjet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Кандабулак, ул. Горбунова, д.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SJ3800 HP Scanjer 3800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Символы власти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Наркомания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класс, 5 компл.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СТД-120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220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планшетный AserScan 620P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3 компл.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2 компл.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Xerox DocuPrintP8ex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MB 216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ПК Пионер 099573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Компас № 099573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(бухгалтерский) PROVIEW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 DUO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по металлу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Атлант, 2 шт.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 575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Аудиомагнитола  LG LPC-LM735x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Панасоник, 2 шт.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NewTONe WM005, 2 шт.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Радиомикрофонная система NewTONe WM005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пособие Анатомия и физиология </w:t>
            </w: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Кандабулак, ул. Горбунова, д.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Ботаника 6 кл.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Ботаника 7 кл.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Зоология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Общая биология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водоснабжения АРМ 100/25 «Марина»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Мотокультиватор Т/240 ОН 600 № 714607697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Газонокосилка бензиновая самоходная G48TBQ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 2012/ НБ Станок рейсфедерный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Принт-скан-копир-факс HP LaserJet M1522nf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SIYIUS T-50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стремянка трех секционная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Мотокоса Husgvamal28R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слесарно-монтажных инструментов 0-077С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пластик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пластик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детский, 2-местный,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 для материалов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Кандабулак, ул. Горбунова, д.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(стол-мольберт)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 скамейка-банкетка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с информацией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 для лазанья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Телевизоры 32»-3»/ЖК телевизор 32» Samsung UE 32F5020 LED.1920x1080. USB.HDMIx2. black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 Минисистема Philips MCD1065/51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 органза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(30х40) на основе синтетических материалов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 для раздевалки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(40х70)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019F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Фонтанчик питьевой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2019F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417" w:type="dxa"/>
            <w:shd w:val="clear" w:color="auto" w:fill="auto"/>
          </w:tcPr>
          <w:p w:rsidR="00317607" w:rsidRPr="002019F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14AF5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EPSON 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14AF5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DAEWOO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14AF5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Ксерокс Canon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14AF5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14AF5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HP Laserjet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14AF5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214AF5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C87A58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417" w:type="dxa"/>
            <w:shd w:val="clear" w:color="auto" w:fill="auto"/>
          </w:tcPr>
          <w:p w:rsidR="00317607" w:rsidRPr="00C87A58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Автоматическая пожарная сигнализация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Автоматическая пожарная сигнализация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«Кенон»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НР-1320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SJ-3800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защитный (проекционный)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(аудиторная одноэлементная)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 (преподавателя)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Обогреватель масляный «Cameron»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персональный, рабочее место бухгалтера R-Style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Proxima MC VIA C-700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SAMSUNG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Атлант-286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Стинол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Кодры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Норд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Атлант-286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«Кенон»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 Любава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PSex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площадки: качели «Весы»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Стояк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Разновысокий турник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барабаны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«Весы»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машинки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 с сеткой)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горка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горка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Разновысокий турник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022CF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качалка на пружине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022CF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417" w:type="dxa"/>
            <w:shd w:val="clear" w:color="auto" w:fill="auto"/>
          </w:tcPr>
          <w:p w:rsidR="00317607" w:rsidRPr="004022CF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 Холодильник NORD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NORD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электрическая-340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CTK-1500/500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– стол разделочный CP2/1500/600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BCM-2/530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BCM-2/530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Татьяна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Татьяна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Пирамида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Черновка, ул.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NORD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 Sonie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Brother NL2030R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Караоке LG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Epson EMP-X5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Interwrite Board 1077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ПЭ-3*4/3,2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механике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звуковой чистоты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электрометры с принадлежностями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 с тарелкой, манометром и колпаком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практикума по электродинамике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давления и температуры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постоянного и переменного напряжения (6-10А)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«Вращение»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волновой оптике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геометрической оптике на магнитных держателях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механике поступательного прямолинейного движения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измерительный блок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датчиков (температуры, расстояния)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изучения движения электронов в электрическом, магнитном полях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исследования переменного тока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исследования принципов радиосвязи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исследования электрических цепей постоянного тока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электричеству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спектральных трубок с источником питания 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электроизмерительных приборов </w:t>
            </w: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постоянного, переменного тока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Черновка, ул.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по термодинамике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тепловых явлений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ML-1750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SEIKO EPSON 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NEC 170V-BK SILVER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п.5.1.11 LI 1320 п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CENON PIXMA MR 220-A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SEIKO EPSO N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п.5.1.12 SL 3800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п.5.1.18.S8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 п5.1.19213*213ст.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аудиторская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Скотта Vitra Binor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 Hodbi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Samda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Samda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STR 3010 A-150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 магнитная T-330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Coolix S200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 (учебники)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т.9,10,11,12,13,14,15,16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NORD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исследования тока в полупроводниках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Thermekc GP 150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Termekc 50 VS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Черновка, ул.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«Мотоцикл»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металлических стойках с жёсткой подвеской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«Кораблик»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137D1F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4F5DDC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417" w:type="dxa"/>
            <w:shd w:val="clear" w:color="auto" w:fill="auto"/>
          </w:tcPr>
          <w:p w:rsidR="00317607" w:rsidRPr="004F5DDC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137D1F">
        <w:trPr>
          <w:trHeight w:val="330"/>
          <w:jc w:val="center"/>
        </w:trPr>
        <w:tc>
          <w:tcPr>
            <w:tcW w:w="1392" w:type="dxa"/>
            <w:shd w:val="clear" w:color="auto" w:fill="FFFFFF" w:themeFill="background1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60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 ХПО 500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ШХ-0,56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ПЭС, 4х камфорочная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Бирюса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Т-50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 проточный ЭВПЗ 15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кухонная овощерезательная УКМ 06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атлетический центр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спортивный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баскетбольных щитов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Филипс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Samsung MAX KJ 650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Panasonic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Лингафонный кабинет, 4шт.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лазерный, 2шт.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проекторный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СЛ 3800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лазерный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 мультивидийный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CD Samsung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NET школа версия 3.0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Оверхед проекторный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фонд, 500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лабораторный, 2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3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моечная, 4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аудиторская 1элем. 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аудиторская 1элем., 2 шт. 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пособие по физики, 10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металлической подставке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1563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560F7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-2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Panasonic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Джаннет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Ягуар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Samsung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Samsung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место библиотекаря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Р-4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Р-4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место бухгалтера 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Samsung М2 1750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место ученика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Samsung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литература, 70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10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DEPO Neos 360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 Монитор Belinea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DEPO NEOS 360, 12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PROWEIW DX979, 12шт.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EPL 6200N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Deskjet 5652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Epson Perfection 1270, 2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 АРС ВК 500 EI, 13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Копировальная машина МВ Office Center 316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Свич  Lantech FE 1600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R-Style, 1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Proview, 2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ИБП (источник бесперебойного питания), 2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Canon, 3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SCHARP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DVD проигрыватели TOSCHIBA, 2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SCHARP, 2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PANASONIK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MCD LG MDD-104K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МФУ CANON ML 4018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EB –S7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 BENG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Кампьютер Прагма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SAMSUNG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 LCD Hundail  70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универсальный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аудиторская 1 элементная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206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SCHARP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МВ 216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SHAR HVE -FK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АВМ учащегося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место SENRON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5DDC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кабинетный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Подставка-тележка на колесах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литература, 266 шт.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– информационная таблица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таблица раствора солей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с рисунком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 «Защита»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трава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 с сеткой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площадки:</w:t>
            </w:r>
          </w:p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площадки для мини футбола</w:t>
            </w:r>
          </w:p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площадки:</w:t>
            </w:r>
          </w:p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Столбы</w:t>
            </w:r>
          </w:p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CANON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PIXMA MG4240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 формата А2 с фотолюминисцентной плёнкой и согласованием в ГПН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Сумка санитарная для детских и учебных учреждений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костюмов для театральной деятельности, материал: искусственный мех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 с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 с педальной крышкой, 10л.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 фаянсовая 250 мм.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 210 куб. см. Детство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 320*220*20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 VS-1045,8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Нож поварской из нержавеющей стали 320/205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из нержавеющей стали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из нержавеющей стали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из нержавеющей стали 500 мл.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 из нержавеющей стали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 для вязких каш, нержавеющая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для кипячёной воды. Пищевой пластик, 2л.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антипригарная 260 мм. литая, без крышки, пластмассовая ручка 6126 СП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из нержавеющей стали с двойным дном 40 л. с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 овальная, нержавеющая, 240 мм. ручка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ВМР-Н 1/450 (530*530*870, глубина – 300 мм.)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моечная 2-х секционная ВМС-Н 2/450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(1000*600*870, глубина – 300мм.)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поварская 2 зубца из нержавеющей стали, длина 30 см.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Тёрка нержавейка с металлической ручкой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Таз, диаметр (53 см.) из нержавеющей стали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пластмассовый, 36,5*50 см.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кухонный 220/125 мм. универсальный из нержавеющей стали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Разделочная доска, дерево (бук) 300*200 мм.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Скалка деревянная с вращающимися ручками (бук), 40 см.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10,5л. Пластик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5,3л. Пластик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3,6л. Пластик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 20л.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 деревянная (3448)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Щётка для мытья окон со скребком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отходов с крышкой 8 л.в туалетную комнату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подвесной для туалетной бумаги, пластик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 настенная для тарелок и инвентаря ПНК и ПНК-Р (950*300*300). 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кипятильник. Нерж.сталь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2572*425*1230 мм.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экспериментирования, 800*450*1400 мм.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высота 340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2-местный, 1200*450*580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уголок. Парикмахерская игровая 800*300*1100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без подсветки - оргстекло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без подсветки - оргстекло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 1100*550*750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2000*440*530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взрослого, сиденье 380*400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аудиторная одноэлементная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840*1000/ маркер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(стол-мальберт) для демонтстрации иллюстр. материала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работ, материалов 1100*1100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3-х ярусные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трёхсекционный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Лавка-скамейка (банкетка 3-местная)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Папки-передвижки для размещения информации для родителей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и др. туалетных принадлежностей, 5-секционная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принадлежностей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 инвентаря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для тарелок и стаканов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кухонный на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металлокаркасе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и посуды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Ящики для грязного белья, 60л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– стеллаж для материалов, игр, пособий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воспитателя с тумбой 1200*6000*760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1260*750*560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520*420*940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435*820*440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муз.литературы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и наглядных пособий большого размера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детская, 1210*300*200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Philips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POZIS Свияга 106-2, объём 210 л.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ШК-0,8 М, объём 800 л.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напольная с духовым шкафом ПЭП-0,48 ДШ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Проточный водонагреватель Electrolux SP 27 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 -300 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 -150 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 КРЭ-100-01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Стирально-отжимная машина производственная LGWD-1069ВD3S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 (пресс) Domena SP4200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Bosch TDS 1217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2041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FALCONE UF-25BD EBН Пианино 124 см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CASIO СТК-6200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 для лазанья 70х210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диаметром 60 см.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гимнастическая, длина 2,5 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хлопковый гладкий для лазания, диаметром 30 мм, длина 2,5 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гимнастический, длина 100 см. 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гимнастический, длина 100 см. 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гимнастическая. Длина 100 см. 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 навесная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палочки для перепрыгивания, длина 70 см.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 (шведская стенка)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Ель искусственная, высота 2,8 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Плащ непромокаемый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размеры 145х65 чехол-бязь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«Непал Шанель», 200х290, 601SB, беж, акрил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 для раздевалки «Рубин»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тёплое, шерсть, чехол-бязь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 вата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60х60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на кровать 10х60 двустороннее, внутри-утеплитель термостёжка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с детским рисунком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с детским рисунком 40х80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 32-37 ЖК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Philips МСД 1065/51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Струйные принтеры Canon Pixma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Радиотелефоны Panasonic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Сканеры Canon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Быт.техника Минисистема Samsung ММ –Е430Д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индивидуальной сборки/компьютер на базе процессора АDМ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А.Г.Рубинштейн, П.И. Чайковский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Звуки природы.Летний дождь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Звуки природы. Океан спокойствия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И.С.Бах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 И.С.Бах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Экраны/Экран на штативе Lumien Есо View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Philips Magic 5 Primo PPF-631 E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Воротнее, ул.Специалистов, д.1</w:t>
            </w:r>
          </w:p>
        </w:tc>
        <w:tc>
          <w:tcPr>
            <w:tcW w:w="1417" w:type="dxa"/>
            <w:shd w:val="clear" w:color="auto" w:fill="auto"/>
          </w:tcPr>
          <w:p w:rsidR="00317607" w:rsidRPr="00CA2FED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0E2772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615" w:type="dxa"/>
            <w:shd w:val="clear" w:color="auto" w:fill="auto"/>
          </w:tcPr>
          <w:p w:rsidR="00317607" w:rsidRPr="000E2772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ул.Специалистов, д.1</w:t>
            </w:r>
          </w:p>
        </w:tc>
        <w:tc>
          <w:tcPr>
            <w:tcW w:w="1417" w:type="dxa"/>
            <w:shd w:val="clear" w:color="auto" w:fill="auto"/>
          </w:tcPr>
          <w:p w:rsidR="00317607" w:rsidRPr="000E2772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E2772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0E2772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«Свияга»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Сигнализатор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Электромагнитный клапан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методическая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«Бирюса»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SARO WWG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POZIS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«Атлант»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 АПС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К.А., 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«Улитка»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теплое, 140х110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байковое, 100х140 см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холлофайбер, 40х60 см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гобеленовое, 110х150 см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махровое, 35х70 см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вафельное, 30х50 см.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ватный, 60х140 см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Наматрасник, 65х145 см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код 4237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код 4191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«Лошадка» КОД 4114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резиновый на бетонной основе код 3406 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«М» код 4102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код 5112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сада: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с духовым шкафом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Торгмаш ТМ-32М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суповая, 200 мл.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под второе, 200 мл.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пара, (бокал +блюдце) 200 мл.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столовая, нерж., 19 см.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столовая, нерж., 19 см.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чайная, нерж., 14,5 см. 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К.А., 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сада: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для 2-3 ростовой группы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2-3 ростовой группы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одноярусная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трех секционный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615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0E2772" w:rsidRDefault="00317607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615" w:type="dxa"/>
            <w:shd w:val="clear" w:color="auto" w:fill="auto"/>
          </w:tcPr>
          <w:p w:rsidR="00317607" w:rsidRPr="000E2772" w:rsidRDefault="00317607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17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pPr>
              <w:jc w:val="center"/>
            </w:pPr>
            <w:r w:rsidRPr="003A1BB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AB9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0E2772" w:rsidRDefault="00317607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615" w:type="dxa"/>
            <w:shd w:val="clear" w:color="auto" w:fill="auto"/>
          </w:tcPr>
          <w:p w:rsidR="00317607" w:rsidRPr="000E2772" w:rsidRDefault="00317607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К.А., д. 27 </w:t>
            </w:r>
          </w:p>
        </w:tc>
        <w:tc>
          <w:tcPr>
            <w:tcW w:w="1417" w:type="dxa"/>
            <w:shd w:val="clear" w:color="auto" w:fill="auto"/>
          </w:tcPr>
          <w:p w:rsidR="00317607" w:rsidRPr="004F2AB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pPr>
              <w:jc w:val="center"/>
            </w:pPr>
            <w:r w:rsidRPr="003A1BB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лингафонный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"Орск-115"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SAMSUNG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Canon LBP-810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</w:t>
            </w:r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HPLaserJet 1320n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Canon North-East 04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DX-797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omni56k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СР3051/80А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1(DX-797)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2(DX-787)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2(СС2425/40А)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</w:t>
            </w:r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W1320n 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Мульт. проектор п5.1.18S8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проекционный п5.1.19.213 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n.5.1.12SJ3800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ФУ SAMSUNG SCX-4200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"Самсунг"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"Самсунг"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</w:t>
            </w:r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Пишущая машинка SQ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"SAMSUNG"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"Panasinic"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"Panasinic"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Лавки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Бензотриммер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(горизонтальные)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КВ-0,35-МкУ</w:t>
            </w:r>
          </w:p>
        </w:tc>
        <w:tc>
          <w:tcPr>
            <w:tcW w:w="3615" w:type="dxa"/>
            <w:shd w:val="clear" w:color="auto" w:fill="auto"/>
          </w:tcPr>
          <w:p w:rsidR="00317607" w:rsidRDefault="00317607" w:rsidP="006A6866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 «Защита»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 с сеткой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к интерактивной доске SVEN SPS-609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897417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897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897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PIXMA MG4240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нержавеющей стали с крышкой, утолщённое дно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по разным видам. Солнышко (2572х425х1230 мм), ЛДСП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 – ЛДСП – бук 1200х400х860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2-х местный 1200х450х580 мм, регулируемый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регулируемый, 340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уголок «Больница» (шкафчик,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кушетка, ростомер), «Книжный»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«Парикмахерская», «Кухня», «Магазин»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п.Кутузовский, ул.Центральная,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 из ламинированной  ДСП (1100х550х750 мм)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ДС, столешница из ЛДСП (1700х466х600)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 мягкий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воспитателя, ЛДСП-22 мм, 800х400х2000мм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 одноэлементная 840х1000/ маркер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(стол-мольберт) для демонстрации иллюстрированных материалов: рабочая поверхность 385х490 мм, высота мольберта 1053 мм.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 настенная на 10 крючков. Изготавливается из ЛДСП 16 мм.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трёхсекционный, 800х2000х400 мм, ЛДСП, каркас – светлый бук.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12 мест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полотенец, туалетных принадлежностей, 5-ти секционная, ЛДСП-16 мм.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 (2000х400х800мм), ЛДСП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кухонный для тарелок и стаканов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СТК, 905х275х1800 мм. Вместимость 105 тарелок, 70 стаканов, каркас окрашен, сетки хромированные, лотки под сетками нержавеющие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п.Кутузовский, ул.Центральная,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кухонный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сотрудников 800х350х2000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стол 1500х630х760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канцелярский для журналов, ЛДСП, 600х380х1770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 со средствами для оказания неотложной помощи МСК-501-02М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МСК-203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музыкальной литературы – шкаф для учебных пособий с ящиками, имеет щитовую 4конструкцию.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и наглядных пособий большого размера 854х500х890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по разным видам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520х420х940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цвет –бук, 1260х750х560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 (комплект из 3-х стеллажей), 1800х2500х400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 с закруглёнными углами, цвет – бук, 1652х250х200 мм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32-37/ЖК телевизор 32 Samsung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/ Минисистема Philips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Струйные принтер Canon Pixma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 Panasonic Kx-tg 1611 run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Canon Lide 110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/ Минисистема Samsung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индивидуальной сборки на базе процессора АМД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006E0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  <w:r w:rsidRPr="0040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Philips Maic 5 primo ppf-631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 (жидкость для мытья посуды)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CASIO СТК-6200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крышкой для вывоза ТБО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гимнастическая, длина 2,5 м.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Philips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морозильная POZIS Свияга 106-2,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объём 210 л.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п.Кутузовский, ул.Центральная,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ШК-0,8 М, объём 800 л.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бытовой Минск-Атлант 2822-80, общий объём 220 л.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88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Электрокотёл КПЭМ-60/9Т, объём 60 л.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Bosch TDS 1217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2041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4F2F81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комплект</w:t>
            </w:r>
          </w:p>
        </w:tc>
        <w:tc>
          <w:tcPr>
            <w:tcW w:w="3615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417" w:type="dxa"/>
            <w:shd w:val="clear" w:color="auto" w:fill="auto"/>
          </w:tcPr>
          <w:p w:rsidR="00317607" w:rsidRPr="004F2F81" w:rsidRDefault="00317607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BB508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ТМ -100 10-04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ТМГ 250/10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Intel Core 2 Duo E7300 (2.66G,3 Mb КЭШа, 1066(МГц шина) s775 ОЕМ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-machines E642-P342G32Mikk(LX.NB608.001)-P340(2.2)/2G/320G/15.6"/X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PowerShot 1100 Silver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PowerShot SX120IS Blak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модуль Приток Ф-БМ-03 (GSM) для организации централизованной охраны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приемно-контрольный пожарной охраны ППКОП 011-8-1-011 Приток-А-4(8),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220В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Samsung ML-3310D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МФУ Samsung SCX-3205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МФУ Samsung SCX-4833FD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 Телемедицинский пункт (ТМП) в составе: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1.1. Серверный комплект (СК) сервер 2 шт.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  APC Smart On-Line 1000VA  SURT1000XLI. 2 шт.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 установленное программное обеспечение:Операционная система WinSvrStd 2008R2 RUS OLP C Gov 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Антивирусное программное обеспечение Kaspersky BusinessSpace Security 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DICOM - сервер приема, обработки и хранения изображений (версия 4.0.)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Телемедицина, технологическое ядро системы удаленных медицинских консультаций (версия 4.0.)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1.2. Автоматизированное рабочее место (АРМ), системный блок 3шт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ИБП APC BR1500GI   3 шт.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Xerox Phaser 3250D 3 шт.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20" AOC e2050Sda 3 шт.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Nec 21" LCD 2190UXp 3 шт.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Вебкамера Genius VideoCam Eye 312 RTL 3 шт.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 установленное программное обеспечение: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 Microsoft Windows 7 Professional x64 RUS</w:t>
            </w:r>
          </w:p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Клиентская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Windows Server CAL 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2008 Russian OLP C GOVT Device CAL</w:t>
            </w:r>
          </w:p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Антивирусное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Kaspersky BusinessSpace Security Base 1 year Band S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 поддержки видеоконференцсвязи (клиент) Polycom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Телемедицина, рабочее место системы удаленных медицинских консультаций (версия 4.0.)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Радиологическая цифровая информационная система с модулем архивации изображений RIS+PACs(версия 4.0.)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Радиологическая цифровая информационная система с модулем архивации RIS+PACs 3D(версия 4.0.)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1.3 Мультимедиа проектор модели Optoma EW1691e с экраном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СЦРБ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ЦЭ 6803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(КТП КР 301)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на въезде в с.Красносельское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СТЭБ-0,4/Н-7,5Р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насосной подстанции II подъёма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СТЭБ-0,4/Н-7,5Р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подстанции 10 кВ, питающей 3 водозаборных скважины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ТС-1/80 СПУ инв.№4426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ШСС-80 инв.№873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Дистилятор ДЭ-10 инв.№33992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ВК-75 инв.№21500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ВК-30-01 инв.№208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ШСС-80 инв.№6129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Дистилятор  инв.№115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ВЛТ-500 м инв.№246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Котловая  автоматика, инв.№01030203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кот №1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 балка, инв.№01030205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НФС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КТП   с.Черновка, инв.№1030126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КТП 306-400, инв.№1030217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ВВВН1-3 Серноводск НФС, инв.№30568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к 100-65-200, инв.№ОС000063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с.Елшанка артскважина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СМ 250-200-400 Серноводск НФС, инв.№30554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циркулярный 80-170 3 ш., инв.№01030197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кот №1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СФР-, инв.№01080043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ТС-1/80 СПУ  Серноводск ФНС, инв.№30601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Электроталь, инв.№01030204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НФС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ВДН-6.3, инв. №110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 кот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КСВА-2.5, инв. №01030114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ВПУ-3, инв. №ав-586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Экономайзер, инв. №ав-610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Электродвигатель, инв.№01030066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НФС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металлических стойках с жесткой подвесой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детский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настольного тенниса + Сетка для настольного тенниса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Кандабулак, Красносельское,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Аделяково, В.Орлянка, Антоновка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качели со спинкой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качели со спинкой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п.Суходол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с.Воротнее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15" w:type="dxa"/>
            <w:shd w:val="clear" w:color="auto" w:fill="auto"/>
          </w:tcPr>
          <w:p w:rsidR="00317607" w:rsidRPr="001C0010" w:rsidRDefault="00317607" w:rsidP="006A6866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п.Антоновка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Кармало-Аделяково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с.Старое Якушкино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нерж.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полуоткрытый Дуб телемарк S-672 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BD0313" w:rsidRDefault="00317607" w:rsidP="006A68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глубокий Дуб телемарк S-731 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pStyle w:val="2"/>
              <w:widowControl/>
              <w:ind w:left="34"/>
              <w:jc w:val="center"/>
              <w:rPr>
                <w:snapToGrid/>
                <w:sz w:val="24"/>
                <w:szCs w:val="24"/>
              </w:rPr>
            </w:pPr>
            <w:r w:rsidRPr="00FD5E66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эргономичный Дуб телемарк S-44л 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BD0313" w:rsidRDefault="00317607" w:rsidP="006A68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эргономичный Дуб телемарк S-44пр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BD0313" w:rsidRDefault="00317607" w:rsidP="006A68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приставная с замком на 1 ящик Дуб телемрк S-222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BD0313" w:rsidRDefault="00317607" w:rsidP="006A68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руководителя Дуб Кентербери V-118    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BD0313" w:rsidRDefault="00317607" w:rsidP="006A68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подкатная с замком на 1-ый ящик Дуб Кентербери 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BD0313" w:rsidRDefault="00317607" w:rsidP="006A68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Стол-брифинг приставной, Дуб Кентербери V-831 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pStyle w:val="2"/>
              <w:widowControl/>
              <w:ind w:left="34"/>
              <w:jc w:val="center"/>
              <w:rPr>
                <w:snapToGrid/>
                <w:sz w:val="24"/>
                <w:szCs w:val="24"/>
              </w:rPr>
            </w:pPr>
            <w:r w:rsidRPr="00FD5E6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со стеклом, Дуб Кентербери V-634 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BD0313" w:rsidRDefault="00317607" w:rsidP="006A68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одежды, Дуб Кентербери V-721 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BD0313" w:rsidRDefault="00317607" w:rsidP="006A68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руководителя СН-875S/Black пластик серебристый, черный к/з 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BD0313" w:rsidRDefault="00317607" w:rsidP="006A68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Престиж gtp/C-03 черный 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BD0313" w:rsidRDefault="00317607" w:rsidP="006A68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ISO сер-чер 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BD0313" w:rsidRDefault="00317607" w:rsidP="006A6866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EC7CB6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видеонаблюдения, в составе: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Hik-Vision DS-2CD2032-1 Устройство видео фиксации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I-RU City Программно-аппаратный комплекс системы видеонаблюдения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22M35A-B Монитор ЖК, диагональ экрана 22 дюйма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Ай-пи-ком напольный 19”, 10U 600*800мм; материал корпуса сталь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(switch) Dlink DL-DES-1210-28P/B1A с возможностью установки в стойку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панель ITK PP24-1UC5EU-K05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POWERCOM  RAPTOR RPT – 1000Ф Устройство резервного электропитания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Siemon 1594445-030 Розетка электрическая с крышкой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ВВГ нг-LS 3х1,5 Силовой кабель с медными жилами 3х2,5, 60,0 метров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ITK LC1-С5Е04-111 Кабель пропускающий сигнал в полосе частот, 305,0 метров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(д/с «Золотой Ключик»)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ул. Суворова, д. 43 (на территории  по периметру здания)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п.Антоновка, ул.Мичурина, между домами №26 и №20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дорожные на оцинкованной подоснове со световозвращающей пленкой предупреждающие, размером 700х3150 мм, тип 1.34.1, 1.34.2, 1.34.3 (шт.)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Трубы стальные электросварные прямошовные со снятой фаской из стали марок БСт2кп-БСт4кп и БСт2пс-БСт4пс наружный диаметр 57 мм, толщина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стенки 4 мм (Опоры для знаков)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индивидуальные сварные конструкции, масса сборочной единицы от 0,1 до 0,5 т (Барьерное ограждение)</w:t>
            </w:r>
          </w:p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(т.)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 стальные (опоры для светофора Т.7)   (т.)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система (2 св.мигающий Т.7, АКБ, контролер, бокс, блок с кнопкой, счетчик электроэнергии)  (компл.)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КУМИ: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 15А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Компьютер: Системный блок ST PRO-I (Intel Atom D 525; 2GB DDR3 1066MHz SODIMM, жесткий диск 320GB Seagate 7200rpm; intemal video, LAN, audio; DVD-RW: processor (1M Cache, 1.80 GHz); 2GB DDR3 1066MNz SODIMM. жесткий диск 320GB 7200rpm; intemal video, LAN, audio; DVD-RW); Предустановленный Kaspersky Work Space Security; Предустановленный Windos 7 pri (32 бит) Монитор Samsung S19B300N-18.5” LED,0.3,1000: 1,250кд/м 2,5мс, 1366х768:18.5”LED,0.3,1000 1,250кд/м 2,5мс, 1366х768 </w:t>
            </w:r>
          </w:p>
          <w:p w:rsidR="00317607" w:rsidRPr="00B66408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PowerCom Imperial&lt;IMP-525AP&gt;+USB:525VA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ATLANT EXTRA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P2055d CE457A-лазерный, А4, 1200 dpi33ppm, 128Mb, USB 2.0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10104460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SD104 AK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10106685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СТ9-R18R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факсовый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Atom B2GBDDR3 10MHz 710v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10104125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66408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АРС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Back-UPS ES 550 VA BE550G-RS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10104691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66408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MANAGER MF-A/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10106384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ViewSonic VA2246m-LED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10104698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66408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Atom D525; 2GBDDR3 1066MHzSODIMM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41010104008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AFC 04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арт.500 цвет дикая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с замком ТВ9-09з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Тумба-окончание ТО-2-04R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вешалкой-трубой Ш11/1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Брошюратор FELLOWES PB2450E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10104599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РСТ3-14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РСТ3-14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3-х секционная с центральным замком рат.511 цвет «дикая груша»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Тумба-окончание ТО-2-04L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«Panasonic»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10104106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для документов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 с вешалкой-штангой Ш11-1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на деревянной опоре СП9-41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арт503 цвет дикая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мобильная ТМ9-3 цвет орех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со стеклом 82.13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10106657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витрина Ш14Т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вершалкой-трубой Ш11/1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на деревянной опоре СП9-41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ТВ-0433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стационарная с замком ТС-04з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орех, стекло, бронза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10106460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вешалкой-трубой Ш11/1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МФУ Xerox WorkCentre 3045/B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ЖК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10104380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с замком ТВ9-09з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копировальный аппарат ТК1-08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Ш12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открытый для документов арт.531 цвет дикая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Intel Core i3 550/4 Gb/500Gb (ИБП Ippon Back Comfo Pro 800 VA; клавиатура Genius KB200, black; монитор 19 Samsung943N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LS19MYAKSB; мышь оптическая; принтер лазерный А4 Canon)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10104490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Canon IR-2016 A3 цифровой без крышки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10104160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Мини-кухня офисная ОК-72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Пенал закрытый Ш12-04,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Fujitsu fi-6240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заседаний арт 100 цвет дикая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10106463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мобильная ТМ9-3 цвет орех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Ш14Т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 с вешалкой-трубой Ш11/1 цвет груша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стационарная с замком ТС-04з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CPU Intel Core 2 Dno E4400, 2,0GHz (монитор 17  LGL1753S BF TFT; жесткий диск HDD 250,0 Gb Seagate ST3250410AS 7200 16Mb SATA-300; видеокарта 256 МВ PCI-EGeForce 8500GT, Gigabyte GV-NT85T256,TV,2xDVI; устройство охлаждения Cooler Igloo 5072 bulk PL/B; процессор CPU Intel Core 2Dno E4400,2,0GHz,2Mb,800MHz,Socket-775 OEM; оперативная память DIMM 512Mb PC2-5300 667Mhz; привод DVD+RW NEC AD-5170A DL IDE; дисковод FD Drive 3.5 1.44 Mb black; мат.плата MB ASUS P5B-E, Socket 775, IP965; ИБП АРС Back CS 500VA BK500-RS; кабель USB A-B v2.0; клавиатура Logitech Value Sea Grey 967567 refresh PS/2; корпус MidiTower Inwin EA002 350W Black-silver; мышь  PS/2, Denius NetScoll 100 Optical; принтер HP LaserJet 1020; сетевой фильтр 1,8m; удлинитель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USB AM/AF v2.0,1.8m)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10104264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Atom D525; 2GB DDR3 1066MHz SODIMM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41010104007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P2035d CE461A-лазерный, А4, 30стр/мин, 16Mb, USB 2.0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10104645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i3 540/Gigabyte GA-H55M-S2H/KVR1333D3N9/2G/ST3320418 AS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10104473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Celeron-D347BOX/IntelBLKD102GGC1L/DDR2256 Mb Kingston533 MHzCL/ST380211AS (монитор LG Flatron L1718S-17, 0.264, 700:1, 300кд/м2,8мс, TFT LCD 1280x1024; принтер HP LaserJet 1018 CB419A лазерный, 1200dpi, 12стр, 2Мб А4, USB2,0; кабель USB соединительный 3,0м REV2,0 экр.оплетка; сетевой фильтр SurgeProtector 5м)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10104194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Фронтайм/Спец IC2Q-8200/Core Quad Q8200/4096 Mb/500Gb SATA/GF240 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10104004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Enterprise P3015dn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(СЕРВЕР) CPU Intel Core 2Duo E4300 (жесткий дискHDD 160,0 Gb Seagate; монитор 17 Samsung 732N ASS TFT; процессор  CPU Intel Core 2Duo E4300, 1.8GHz,2Mb,800 MHz, Socket-775 BOX; привод DVD+RW NEC AD-5170A DL IDE; оперативная память DIMM 512Mb PC2-5300 667Mhz SEC-1; видеокарта 256 Mb PCI-E GeForce 7300LE, ASUS EN7300LE/HTD; дисковод FD D Rrive 3.5 1.44 Mb; клавиатура Logitech Deluxe 250 967641-0112 sea grey, PS/2; устройство охлаждения вентилятор 120х120mm, Arctic Cooling Fan 12025; мышь Genius NetScroll 110 white, 800dpi,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PS/2; ИБП АРС Back-UPS ES 550 BE550-RS; корпус MidiTower Inwin EA002 350W Black-silver; мат.плата МВ  ASUS P5B-E, Socket 775)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10104212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MANAGER SP-A/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Aguarius Pro P30 S79 i5-3470/2xD2048DIII16000/ S500_7200/CR/VINT/DRW/SB/ NIC/KM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10104685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Этажерка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Ippon Back Comfo Pro 800VA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10104450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Celeron-D347BOX/ IntelBLKD102GGC2L/DDR 2256MbKingston533MHzCL/ ST380211AS (монитор LG Flatron L1718S-17, 0.265,700:1, 300кд/м2, 8мс, TFT LCD 1280x1024; принтер HP LaserJet 1018 CB419A лазерный, 1200dpi, 12стр, 2Мb A4, USB2,0; кабельUSB соединительный 3,0м REV2.0; сетевой фильтр SurgeProtector 5м)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10104195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66408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Enterprise P3015dn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CPU Intel Core 2Duo E4300 (жесткий диск HDD 160,0 Gb Seagate ST3160815AS 7200 8Mb SATA-300 with NCQ; монитор 17 Samsung 732N ASS TFT; процессор CPU Intel Core 2 Duo E4300, 1,8GHz,2Mb,800MHz, Socket-775 BOX; привод DVD+RW NEC AD-5170A DL IDE; опер.память DIMM 512Mb PC2-5300 SEC-1; видеокарта 256 Mb PCI-E GeForce 7300LE, ASUS EN7300LE/HTD; дисковод FD D Rrive 3.5 1,44 Mb; клавиатура Logitech Deluxe 250 sea grey PS/2; устр.охлаждения Вентилятор 120х120mm, Arctic Cooling Arctic Fan 12025;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мышь Genius NetScroll 110whit, 800dpi, PS/2; ИБП АРС Back-UPS ES 550; корпус MidiTower Inwin EA002 350W Black-silver; мат.плата МВ ASUS P5B-E, Socket 775, IP965)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10104211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 E1920NR-19, 0.285,1000:1,250кд/м2,5мс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 Samsung 300V5A-SOA-152410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 Светлодольск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ACER AL1716s-17",0.264,500:1,300кд/м2,12мс,TFT,1280*1024 75Гц,ТСО99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Серноводск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 1716S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LCD 17 AcerAL1716S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гп Суходол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автоматическая ATLANT, заводской номер 70С108-00 № 1713577567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с.Ст-Якушкино, ул.Мира, д.2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ВВГЭнг (А)-LS3x4ок(N,PE)-0,66кВ ТУ 16.К71-310-2001 (ГОСТ 31996-2012)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с.Ст-Якушкино, ул.Мира, д.2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Куйбышева, 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Куйбышева, 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Молодогвардейская, 38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Молодогвардейская, 38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пос.г.т. Суходол, ул.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Пионерская,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комплекс: 3 турника, 3 шведских стенки, баскетбольное кольцо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20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20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Победы, 12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Победы, 12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Победы, 12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Полевая, 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Полевая, 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комплекс: 3 турника, 3 шведских стенки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детский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большой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маятник+разведение ног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гребная тяга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степ и вело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велосипед, шаговый, степ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жим от груди, твистер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жим лежа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тяга верхняя, флекс, тяга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беговая дорожка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36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со спинкой 1150х480х900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36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36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Спортивная, 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пос.г.т. Суходол,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ул.Спортивная, 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Школьная, 17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ул.Школьная, 17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"Карапуз"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большой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"Домик"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"Ветерок-1"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19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19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тип 2 Н-980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ул.Советская, 70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70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ул. Ленина,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ул. Ленина,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Гагарина,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Гагарина,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Светлодольск, ул. Рабочая,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Рабочая,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Участок Сок, ул. Специалистов,4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Участок Сок, ул. Специалистов,4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Елховка, ул. Центральная,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Елховка, ул. Центральная,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ул.Школьная,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ул.Школьная,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"Домик"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"Полянка"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 Полевая,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"Грузовичок"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"Полянка"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"Тигренок"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большой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"Радуга"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с.Красносельское, ул.Школьная,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взрослый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детский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с рукоходом с парой колец, турником, лианой, стенкой для лазанья, канатом и баскетбольным кольцом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большой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"Паровозик"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"Бабочка"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комплекс: 3 турника, 3 шведских стенки, баскетбольное кольцо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Бум "Переправа"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пресса двойная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"Малыш" двойная Н-750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"Забава"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Красные Дубки,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ул.Гагарина, 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(спуск) высотой 2200 мм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большая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"Цветочек"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10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10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"Городок"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 для развития массового спорта: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хоккейные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Трибуна на 12 человек с козырьком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Д2000*Ш280*В600 мм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Д1860*Ш1930*В220 мм, влагостойкая фанера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Д2000*Ш280*В600 мм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Д1860*Ш1930*В220 мм, влагостойкая фанера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ТБО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из профильной трубы, в том числе 4 ворот, 4 калитки, п.м.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 (Серг. СОШ)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ель высотная «Альпийская»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Световая макушка «Объемная звезда»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ели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612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Световое оформление ели, 8 м.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игрушек на ель (шары, колокольчики, снежинки)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Светящаяся объемная композиция «Волшебные сани в оленьей упряжке» + светящийся снеговик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с.Новая Елховка, ул.Центральная, д.1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ул.Школьная д.3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ул.Гагарина д.48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ул.Рабочая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ул.Школьная, д.7а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ул.Гагарина, д.26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ул.Набережная, д.5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ул.Специалистов, д.1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ул.Набережная, д.1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д.22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д.48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ул.Центральная, д.3а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ул.Центральная, д.20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д.59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д.78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д.109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д.111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д.118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К-1 - 2шт.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№5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К-1 - 2шт.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 Специалистов, около д. №1«А»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К-1 - 5шт.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  Специалистов, около д. №1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К-1 - 6шт.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Парковая, около д. №2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мусоросборный К-1 - 4шт. 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Воротнее, ул. Почтовая, около д. №3  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около д.№2 «А»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 ул. Московская, около д. №7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К-1 - 5шт.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Почтовая,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д. №10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К-1 - 3шт.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№40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шкафов для игрушек и пособий "Василек 3" 6337950015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Строителей, 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игровой (спальня) СП (л-желтый, т-синий) инв. №6337950016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Строителей, 7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Метал. конструкция "столб-купидон" инв. № 6330061636120500055</w:t>
            </w:r>
          </w:p>
        </w:tc>
        <w:tc>
          <w:tcPr>
            <w:tcW w:w="3615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Суходол, территория парка</w:t>
            </w:r>
          </w:p>
        </w:tc>
        <w:tc>
          <w:tcPr>
            <w:tcW w:w="1417" w:type="dxa"/>
            <w:shd w:val="clear" w:color="auto" w:fill="auto"/>
          </w:tcPr>
          <w:p w:rsidR="00317607" w:rsidRPr="00FD5E66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23AF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"Пароход", размеры 15300х9680х4000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дворик, размеры 2600х2540х1500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"Машинка", размеры 1200х820х1200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мм, пм.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деревянные без подвеса, размеры 3600х1150х2100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цепями, размеры 450х350х1400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Качалка-балансир "Петушки", размеры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2000х400х900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пгт Суходол,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ул.Суворова, 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Скамья-комплекс (2 лавки полукруглых 2,2 м с цветником), размеры 5800х2200х600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Скамья, размеры 1950х380х450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"Палуба"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Качели деревянные без подвеса 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Качалка-балансир "Петушки", размеры 2000х400х900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Песочница "На море"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пгт Суходол,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ул.Советская,  д. 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"Крепость"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дворик, размеры 2600х2540х1500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уличный тренажерный комплекс "Здоровье"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Качели деревянные без подвеса, размеры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3600х1150х2100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пгт Суходол,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ул.Солнечная,  д. 21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Скамья, размеры 1950х380х450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 д. 2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д. 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 д. 8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пгт Суходол,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ул.Солнечная,  д. 21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д. 10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 д. 2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д. 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 д. 8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пгт Суходол,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ул.Суворова,  д. 10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д. 16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ул.Школьная, д. 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"Бастион", размеры 11840х16200х4400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Игровая форма «Грузовичок», размеры 2100х2100х1800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дворик, размеры 2600х2540х1500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Спортивная многофункциональная стойка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ул.Ленина,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81а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Скамья-комплекс (2 лавки прямых 2,2 м с цветником)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Скамья, размеры 1950х380х450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79б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83б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ул.Ленина,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79а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79б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83а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83б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"Из мира детства"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уличный тренажерный комплекс "Здоровье"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Скамья комплекс (2 лавки прямых 2,2 м с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цветником)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п. Сургут,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ул.Молодежная, д. 4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р-он, </w:t>
            </w:r>
          </w:p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Черновка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Сетка защитная на окна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Комплект баскетбольный: ферма баскетбольная, щит баскетбольный, кольцо баскетбольное металлическое, сетка баскетбольная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Сетка волейбольная, диам. 3 мм с тросом 1*9,5 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шведская, 100*3200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для шведской стенки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Мяч для метания, резиновый, 150 гр.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Палочка эстафетная, деревянная, длиной 30 см.) (комплект 6 шт.)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Конус тренировочный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TORES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, высота 38 см.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гимнастический, 60 см.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гимнастическая, 4м.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гимнастический, подкидной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Скакалка, длиной 2,5 м.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Лыжи в комплекте: лыжи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Larsen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, крепление, палки лыжные 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Larsen Cross Sportlife 75 NN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Заливная горка «Снежинка-3» (особо ценное)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4101230004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4101230002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4101230003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Цветочница «Букет-3» с гирляндой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у дома №10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Цветочница «Гербера с лепестками» с гирляндой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у дома №12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Цветочница «Волна» с гирляндой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напротив дома №1Д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Цветочница «Цветочная пирамида» с гирляндой 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Цветочница «Елочка большая» с гирляндой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у дома №2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«Счастливое детство»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  <w:p w:rsidR="00317607" w:rsidRPr="008316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«Ветерок-1»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«Рада»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«Солнышко»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«Цыпленок»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«Карапуз»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«Морской»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шестигранный с 2 шведскими стенками, альпийской стенкой, рукоходом, с 6 парами колец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«Полянка»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«Ветерок-1»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«Морской»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«Играйте с нами»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«Лошадка»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«Радуга»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«Королевство»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A243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</w:t>
            </w: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A243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Фортепиано Ростов-Дон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316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ТБО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для ТБО (0,75 м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=1,5 мм, без крышки, покрытие – грунт серый + эмаль зеленый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387EA0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Сергиевский район, пгт Суходол, ул. Георгиевская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316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Освещение (фонарный столб с 2-мя лампами, монтаж провода 650 м.)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Фигура стальная со светильниками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Веревочный парк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Скалодром «Пирамида»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Скейт парк комплекс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Канатный многоуровневый комплекс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Тренажеры (комплекс 8 шт.)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балансир малый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"Бабочка"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с рулем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(воркаут)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Тренажер "Маятник"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Тренажер 'Тяга верхняя"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Тренажер "Двойные лыжи"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Тренажер "Эллиптический"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Победы, д. 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Победы, д. 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Скребок для обуви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Победы, д. 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"Радуга"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Качалка-балансир малый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"Дракоша"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"Карандаши"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Горького,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Советская, д. 72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Горького, д.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Советская, д. 72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балансирные малые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Ваза железобетонная монолитная круглая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8316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tabs>
                <w:tab w:val="left" w:pos="1514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HL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Audio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USK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BT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переносная уличная активная акустическая система с двумя радиомикрофонами 12" + 1,35", 100Вт, 45Н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kHz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микроф. Вх.+реверб.+2 стерео вх.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BEHRINGER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Xenyx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802 сверхкомпактный малошумящий микшерный пульт (2 моновхода, 2 стереовхода, 1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AUX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-шина)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5 м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XLR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–джек (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SoundKing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9E0C00" w:rsidRDefault="00317607" w:rsidP="006A686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79D4" w:rsidRDefault="00317607" w:rsidP="006A6866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9E79D4" w:rsidRDefault="00317607" w:rsidP="006A68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9E79D4" w:rsidRDefault="00317607" w:rsidP="006A68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Консоль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Молодогвардейская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п.м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Освещение (фонарный столб лампой – 19 шт., монтаж провода – 800м.)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</w:p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белое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синее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красное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красное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ГТО Воркаут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Горка «Малыш» двойная Н-750, размеры 2850х2880х1500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деревянные без подвеса, размеры 3200х1200х2000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Сиденье деревянное со спинкой, с цепями,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450х350х1400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пгт Суходол, ул. Мира, д.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Песочница «Забава мини», размеры 1380х1450х220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«Солнышко», диаметр 1620 мм, высота 700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Скамья, размеры 1950х380х450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деревянные без подвеса, размеры 2400х1150х2100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цепями, размеры 450х350х1400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Качалка-балансир "Петушки", размеры 2000х400х900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Качель "Гнездо",размеры 2800х1150х2100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Серноводск, ул.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Карусель "Радуга", диаметр 1600мм, высота 700 мм 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большой, размеры 4530х3200х2000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"Королевство", размеры 3960х4410х2730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1150х480х900 мм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bottom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615" w:type="dxa"/>
            <w:shd w:val="clear" w:color="auto" w:fill="auto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7607" w:rsidRPr="009E0C00" w:rsidRDefault="00317607" w:rsidP="006A6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Суворова, д.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Суходол, ул. Школьная, д. 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Нефтяников, д.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ж/д вокзал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 Суходол, ул. Школьная, д.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Специалистов, д.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Победы, д. 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Пушкина, д. 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Гагарина, д. 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Гагарина, д. 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Парковая, д.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Пионерская, д.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Пионерская, д. 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Спортивная, д. 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Антоновка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Антоновка, ул. Мичурина, д. 31а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Верхняя Орлянка, ул. Советская, д. 11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В.Орлянка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Алимовка (мусульманское 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Красные Дубки, ул. Центральная, д. 4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Захаркино ул. Пролетарская, д. 5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Захаркино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Сидоровка ул. Рабочая, д.1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Сидоровка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Кандабулак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Кандабулак ул. Специалистов, 4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Спасское перекресток ул. Молодежная и ул.Рабочая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Спасское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Кармало-Аделяково ул. Ленина, 18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Кармало-Аделяково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Ст.Якушкино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мусоросборный К-1 для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Якушкино, ул.Центральная,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Красносельское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Красносельское ул. Советская, 11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Липовка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Ст.Дмитриевка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х. Вольница между д. 11 и д.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Светлодольск ул. Полевая, 1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Н.Краснова, 92А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Ленина, 79Б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Ленина, 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Серноводск, ул. Революции, д.53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д.22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Молодежная,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12а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пересечение ул. Первомайская ул. Степная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Невская, д.1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Сургут ул. Кооперативная, 6 (для ДК)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Черновка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2A2B21">
        <w:trPr>
          <w:trHeight w:val="676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Орловка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Нива (кладбище)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9E0C00" w:rsidRDefault="00317607" w:rsidP="006A6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для сбора ТБО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9E0C00" w:rsidRDefault="00317607" w:rsidP="006A6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 w:rsidP="006A6866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17607" w:rsidRPr="00CA2FED" w:rsidTr="00387EA0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615" w:type="dxa"/>
            <w:shd w:val="clear" w:color="auto" w:fill="FFFFFF" w:themeFill="background1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Успенка, ул.Полевая, 39 школа</w:t>
            </w:r>
          </w:p>
        </w:tc>
        <w:tc>
          <w:tcPr>
            <w:tcW w:w="1417" w:type="dxa"/>
            <w:shd w:val="clear" w:color="auto" w:fill="FFFFFF" w:themeFill="background1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119" w:type="dxa"/>
            <w:shd w:val="clear" w:color="auto" w:fill="FFFFFF" w:themeFill="background1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с.Боровка, Юбилейная ,5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Ленина, 26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мини-котельная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В.Орлянка, Советская, 26,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мини-котельная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Горбунова, 14,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Школьная 4,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Центральная, 49,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 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Ст.Дмитриевка, Центральная, 15,школа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Якушкино, Мира, 2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 Светлодольск, Школьная, 7А,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Чесноковка, Центральная,42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миникотельная ДК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Боровка, ул. Юбилейная, д.34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Нероновка ул. Центральная, 68А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 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Сидоровка, ул. Рабочая, д.1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минкотельная ДК 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Чекалино, ул Советская, д.49А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Чесноковка, ул. Центральная, д.1 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Кооперативная 13,  д/с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Чекалино, Советская, 36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500кВт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Кутузовский, ул. Центральная, д.24 (школа)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200кВт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66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С.Елшанка, ул. Школьная, 18,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Каськова, д.17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Мордовская Селитьба, ул. Кооперативная, д. 48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 Северная, 70, д/с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д. 7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пос.Серноводск, ул.Вокзальная, 25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с.Сидоровка, ул.Рабочая, 5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100кВт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с.Черновка, АСП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500кВт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с.Чёрновка, Новостроевская,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- мод. котельная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ул.Первомайская, д.22 (школа)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модуль с тремя котлами «МИКРО-100» и одним «МИКРО-50»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Советская, 32а школа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модуль к СДК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Светлодольск, Полевая, 1 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«Микро-50»</w:t>
            </w:r>
          </w:p>
        </w:tc>
        <w:tc>
          <w:tcPr>
            <w:tcW w:w="3615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ул.Городок, 1</w:t>
            </w:r>
          </w:p>
        </w:tc>
        <w:tc>
          <w:tcPr>
            <w:tcW w:w="1417" w:type="dxa"/>
            <w:shd w:val="clear" w:color="auto" w:fill="auto"/>
          </w:tcPr>
          <w:p w:rsidR="00317607" w:rsidRPr="00AC3B9C" w:rsidRDefault="00317607" w:rsidP="006A68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питьевой воды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 2Б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питьевой воды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</w:p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 2Б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Pr="00AC3B9C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50 м3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50 м3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0475A9" w:rsidRDefault="00317607" w:rsidP="006A68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здания вокзала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D498E" w:rsidRDefault="00317607" w:rsidP="000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сквера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D498E" w:rsidRDefault="00317607" w:rsidP="000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центральной площади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D498E" w:rsidRDefault="00317607" w:rsidP="000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лодочной станции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D498E" w:rsidRDefault="00317607" w:rsidP="000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D498E" w:rsidRDefault="00317607" w:rsidP="000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Электролиния 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С.Кандабулак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D498E" w:rsidRDefault="00317607" w:rsidP="000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подстанция 25КВА</w:t>
            </w:r>
          </w:p>
        </w:tc>
        <w:tc>
          <w:tcPr>
            <w:tcW w:w="3615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С.Кандабулак</w:t>
            </w:r>
          </w:p>
        </w:tc>
        <w:tc>
          <w:tcPr>
            <w:tcW w:w="1417" w:type="dxa"/>
            <w:shd w:val="clear" w:color="auto" w:fill="auto"/>
          </w:tcPr>
          <w:p w:rsidR="00317607" w:rsidRPr="00AD498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AD498E" w:rsidRDefault="00317607" w:rsidP="000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частный сектор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0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 ул.Чапаева,Московская,Гагарина,Первомайская,Рабочая,Ленина,Лесная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0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0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ул.Гарина-Михайловского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кот.4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эл,передач-0,4квт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 фидер 8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эл,передач-0,6квт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 фидер 4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эл,передач-0,6квт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Очистные №2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Низковольтные сети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Очистные №2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Низковольтные сети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очистных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Передаточное устройство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кабели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на очистных сооружениях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ектрических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от КНС до ОС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электрические сети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28601F">
              <w:rPr>
                <w:sz w:val="24"/>
                <w:szCs w:val="24"/>
              </w:rPr>
              <w:t xml:space="preserve">Точки присоединения </w:t>
            </w:r>
          </w:p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ПС 220/110/10 «Серноводская» ВЛ-10 кВ фидер № 42 ТП СВД 4203/250 кВА, РУ-0,4 кВ; ПС 110/35/6 «Серноводская» ВЛ-6 кВ, фидер № 8, ТП СРН 802/400+315 кВА, РУ-0,4 кВ,  разводка по территории детского сада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камера, установка решеток дробилок КОС № 2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выпуска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подстанция 6/0,4 кВ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F522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ЖБ 1,5 м. (шт.)</w:t>
            </w:r>
          </w:p>
        </w:tc>
        <w:tc>
          <w:tcPr>
            <w:tcW w:w="3615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F522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д150, 2 шт.</w:t>
            </w:r>
          </w:p>
        </w:tc>
        <w:tc>
          <w:tcPr>
            <w:tcW w:w="3615" w:type="dxa"/>
            <w:shd w:val="clear" w:color="auto" w:fill="auto"/>
          </w:tcPr>
          <w:p w:rsidR="00317607" w:rsidRPr="00EF522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F522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д80, 3 шт.</w:t>
            </w:r>
          </w:p>
        </w:tc>
        <w:tc>
          <w:tcPr>
            <w:tcW w:w="3615" w:type="dxa"/>
            <w:shd w:val="clear" w:color="auto" w:fill="auto"/>
          </w:tcPr>
          <w:p w:rsidR="00317607" w:rsidRPr="00EF522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28601F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EF522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д50, 15 шт.</w:t>
            </w:r>
          </w:p>
        </w:tc>
        <w:tc>
          <w:tcPr>
            <w:tcW w:w="3615" w:type="dxa"/>
            <w:shd w:val="clear" w:color="auto" w:fill="auto"/>
          </w:tcPr>
          <w:p w:rsidR="00317607" w:rsidRPr="00EF522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2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17" w:type="dxa"/>
            <w:shd w:val="clear" w:color="auto" w:fill="auto"/>
          </w:tcPr>
          <w:p w:rsidR="00317607" w:rsidRPr="00EF522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EF5229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Сварочный пост (движимое)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 на промышленной базе (движимое)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Арочное здание склада № 3 (движимое)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фрезерный ФСШ-1А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рейсмусовый РР-061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циркулярный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деревообрабатывающий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циркулярный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токарный-винторезный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фуговальный СФ-61А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Кран-Балка грузоподъемностью 5 тонн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Вагончик оператора 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Емкость 50 куб.м. 2 шт., 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горизонтальный 10 куб.м. 2 шт.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центр (модульная котельная) мощностью 16 МВт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Суходол,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1Б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Культбудка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Суходол Школьная КНС №1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Вагон-дом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 Суходол Солнечная 2 на террит.кот №4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Культбудка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 ул.Чапаева 29  на базе ЖКХ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котельная с 2-мя котлами Микро-200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Вокзальная, д.71/10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Тепловой модуль с 3 котлами Микро-200 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3А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центр (модульная котельная) мощностью 0,2 МВт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Сергиевск, Гагарина 2А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Газонокосилка бензиновая Husgvarna R145SV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Электростанция с функцией сварки постоянного тока Eisemann S6401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 сварочный бензиновый (165А)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Мотопомпа бензиновая PTG307ST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пгт Суходол,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л. Солнечная, 2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1ТЦ-1-1,0ГВ с 2-мя котлами Bu-derus Logano SK 645 по 500 кВТ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Суходол, ул. Суворова, 18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к общежитию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Суворова, 2А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Модульная котельная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 оборудованием в т.ч.: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Водогрейный жаротрубный котел "Buderus"  LoganoS825L № 31022100-00105753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Мира,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Газогорелочное устройство "Oilon"  GP-500M № 7237316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Водогрейный жаротрубный котел "Buderus" LoganoS825L № 31022100-111621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Газогорелочное устройство "Unigaz" R525A № 1104114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внутреннего контура "Wilo" BL 100/220-7,5/4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Теплообменник ТЭП Funke 80-137-1EH  на отопление "Техноэнергоприбор" № 1111220, № 1111219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сетевой воды К200 -150-400 ООО "Элком" № С-409,№ С-409, № С-609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подпиточный для подпитки внутреннего контура "Colpeda" МХН 404/А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циркуляционный ГВС К100-65-200 ЗАО "Катайский насосный завод" № Н-949, № Н-1354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умягчения воды "BWT" вторая ступень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шунтирующий "Wilo" IPL 100/165-2,2/4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шунтирующий "Wilo" МНI 403-1/E/3-400-50-2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котельной:</w:t>
            </w:r>
          </w:p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Водогрейный жаротрубный котел LAVART 1500 R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Сургут, ул.Сквозная, 35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Автоматика Lavart 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силовой ШС 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Газогорелочное устройство "CIB Unigaz" R75A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Автоматическая система дозирования реагентов Комплексон 6М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Пластинчатый теплообменник Ридан НН№47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UPS 50-60/2F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NB 50-160/150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NB 100-160/176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MQ3-35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Расширительный бак мембранного типа Reflex N400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Газорегуляторная установка ГРУ -50 ЭК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Дымовая труба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9B4F4C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сети 0,4 кВ НС-1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(провод АС70/11 по ж/б опорам СВ-105)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17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сети ВЛ 6,0 кВ НС-1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(провод АС70/11 по ж/б опорам СВ-105)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17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водовод от НС-1 до НС-2 и от НС-2 до НФС п. Суходол ( материал изготовления – полиэтиленовые трубы)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17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сети 0,4 кВ НС-2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(провод АС70/11 по ж/б опорам СВ-105)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17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высоковольтные электрические сети НС-2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(провод АС70/11 по ж/б опорам СВ-105)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17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Мордовская Селитьба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Спасское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Боровка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2B21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21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наружного освещения водонасосной. Материал изготовления: алюминий, медь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Красноярка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0B627C">
        <w:trPr>
          <w:trHeight w:val="538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2A2B21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2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территории водонасосной. Профлист по металлическим столбам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Красноярка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F711D2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Распределительная система (ДРУ). Комплект,  ФЭЛ-нерж. Тип 1 (ДРУ-100.20, ФЭЛ-нерж. Тип 1) 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Серноводск, в 1902м от конечной точки ул. Московская, стр. № 6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3457B3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62A87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Насосы: 1Д 1250-6375 75кВт – 2 шт., НДГ 1,0Р 1600/16 – 2шт., НДГ 1,0Р 2500/16 – 2шт., СД 16/10 с эл. двиг. 1.5кВт – 2шт., КМ40-32-180а с эл.двиг. 2.2кВт – 2шт., для диз. Топлива</w:t>
            </w:r>
            <w:r w:rsidRPr="00662A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SPERONI KPM 50-SET – 2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 w:rsidRPr="00662A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., Wilo-Stratos 80/1-12 – 2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 w:rsidRPr="00662A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., Wilo-TOP S30/5 – 1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 w:rsidRPr="00662A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., Wilo-TOP S40/7 – 2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 w:rsidRPr="00662A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Серноводск, в 1902м от конечной точки ул. Московская, стр. № 6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3457B3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387EA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317607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Котлы</w:t>
            </w:r>
            <w:r w:rsidRPr="00317607">
              <w:rPr>
                <w:rFonts w:ascii="Times New Roman" w:eastAsia="Times New Roman" w:hAnsi="Times New Roman" w:cs="Times New Roman"/>
                <w:sz w:val="20"/>
                <w:szCs w:val="20"/>
              </w:rPr>
              <w:t>: 0,58 «</w:t>
            </w:r>
            <w:r w:rsidRPr="003457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TANSU</w:t>
            </w:r>
            <w:r w:rsidRPr="00317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r w:rsidRPr="00317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580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ЛЖГ</w:t>
            </w:r>
            <w:r w:rsidRPr="00317607">
              <w:rPr>
                <w:rFonts w:ascii="Times New Roman" w:eastAsia="Times New Roman" w:hAnsi="Times New Roman" w:cs="Times New Roman"/>
                <w:sz w:val="20"/>
                <w:szCs w:val="20"/>
              </w:rPr>
              <w:t>; 0,64 «</w:t>
            </w:r>
            <w:r w:rsidRPr="003457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TANSU</w:t>
            </w:r>
            <w:r w:rsidRPr="00317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3457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176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  <w:r w:rsidRPr="00317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Серноводск, в 1902м от конечной точки ул. Московская, стр. № 6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387EA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работы и оборудования НФС. Комплект, автоматическая система управления насосным оборудованием и запорно-регулирующей арматуры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Серноводск, в 1902м от конечной точки ул. Московская, стр. № 6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НФС. Профлист по металлическим столбам 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Серноводск, в 1902м от конечной точки ул. Московская, стр. № 6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башня:</w:t>
            </w:r>
          </w:p>
        </w:tc>
        <w:tc>
          <w:tcPr>
            <w:tcW w:w="3615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напорная</w:t>
            </w:r>
          </w:p>
        </w:tc>
        <w:tc>
          <w:tcPr>
            <w:tcW w:w="3615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Люки колодцев</w:t>
            </w:r>
          </w:p>
        </w:tc>
        <w:tc>
          <w:tcPr>
            <w:tcW w:w="3615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Задвижки фланцевые</w:t>
            </w:r>
          </w:p>
        </w:tc>
        <w:tc>
          <w:tcPr>
            <w:tcW w:w="3615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Манометр</w:t>
            </w:r>
          </w:p>
        </w:tc>
        <w:tc>
          <w:tcPr>
            <w:tcW w:w="3615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управления</w:t>
            </w:r>
          </w:p>
        </w:tc>
        <w:tc>
          <w:tcPr>
            <w:tcW w:w="3615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с.Красный Городок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д 110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Задвижка, 1 шт. д 110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д 110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Задвижка, 3шт., д 110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Труба, д 110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Задвижка, д110,  4 шт.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пгт Суходол от водопроводного </w:t>
            </w: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колодца по ул. Северная до жилых домов по ул. Радонежская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Труба, д 108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Задвижка, д108, 1 шт.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Задвижка, д50, 3 шт.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пожарный Н-1, 75 м., 1 шт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17607" w:rsidRPr="00CA2FED" w:rsidTr="00FB65BF">
        <w:trPr>
          <w:trHeight w:val="330"/>
          <w:jc w:val="center"/>
        </w:trPr>
        <w:tc>
          <w:tcPr>
            <w:tcW w:w="1392" w:type="dxa"/>
            <w:shd w:val="clear" w:color="auto" w:fill="auto"/>
          </w:tcPr>
          <w:p w:rsidR="00317607" w:rsidRPr="002B3BE0" w:rsidRDefault="00317607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17607" w:rsidRPr="006D3F35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F35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пожарный Н-1, 75 м., 1 шт</w:t>
            </w:r>
          </w:p>
        </w:tc>
        <w:tc>
          <w:tcPr>
            <w:tcW w:w="3615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4E">
              <w:rPr>
                <w:rFonts w:ascii="Times New Roman" w:eastAsia="Times New Roman" w:hAnsi="Times New Roman" w:cs="Times New Roman"/>
                <w:sz w:val="20"/>
                <w:szCs w:val="20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17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317607" w:rsidRPr="00B0284E" w:rsidRDefault="00317607" w:rsidP="006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17607" w:rsidRDefault="00317607">
            <w:r w:rsidRPr="00A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</w:tbl>
    <w:p w:rsidR="000475A9" w:rsidRPr="00CC5156" w:rsidRDefault="000475A9" w:rsidP="00CA2FE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sectPr w:rsidR="000475A9" w:rsidRPr="00CC5156" w:rsidSect="002839AC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AB9"/>
    <w:multiLevelType w:val="hybridMultilevel"/>
    <w:tmpl w:val="9A183B4C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469"/>
    <w:multiLevelType w:val="hybridMultilevel"/>
    <w:tmpl w:val="23C6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EEC"/>
    <w:multiLevelType w:val="hybridMultilevel"/>
    <w:tmpl w:val="C046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63A8"/>
    <w:multiLevelType w:val="hybridMultilevel"/>
    <w:tmpl w:val="F2261D66"/>
    <w:lvl w:ilvl="0" w:tplc="7506DF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800F3"/>
    <w:multiLevelType w:val="hybridMultilevel"/>
    <w:tmpl w:val="499A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17BD"/>
    <w:multiLevelType w:val="hybridMultilevel"/>
    <w:tmpl w:val="D144DE76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A71DE"/>
    <w:multiLevelType w:val="hybridMultilevel"/>
    <w:tmpl w:val="4984D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7B27C0"/>
    <w:multiLevelType w:val="hybridMultilevel"/>
    <w:tmpl w:val="6B4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0475A9"/>
    <w:rsid w:val="00006298"/>
    <w:rsid w:val="00032A03"/>
    <w:rsid w:val="00037913"/>
    <w:rsid w:val="00044AB0"/>
    <w:rsid w:val="000475A9"/>
    <w:rsid w:val="00066CF8"/>
    <w:rsid w:val="00080E5A"/>
    <w:rsid w:val="000B3660"/>
    <w:rsid w:val="000B627C"/>
    <w:rsid w:val="000E2772"/>
    <w:rsid w:val="001028F9"/>
    <w:rsid w:val="001328EB"/>
    <w:rsid w:val="00137D1F"/>
    <w:rsid w:val="00152755"/>
    <w:rsid w:val="00155796"/>
    <w:rsid w:val="00155A45"/>
    <w:rsid w:val="00157A2F"/>
    <w:rsid w:val="00163CBB"/>
    <w:rsid w:val="00164F94"/>
    <w:rsid w:val="001811F1"/>
    <w:rsid w:val="001A2BE5"/>
    <w:rsid w:val="001F7C48"/>
    <w:rsid w:val="002019FC"/>
    <w:rsid w:val="00204288"/>
    <w:rsid w:val="00212976"/>
    <w:rsid w:val="00214AF5"/>
    <w:rsid w:val="0021785D"/>
    <w:rsid w:val="00235C3D"/>
    <w:rsid w:val="00242871"/>
    <w:rsid w:val="00254035"/>
    <w:rsid w:val="00257E62"/>
    <w:rsid w:val="0026001B"/>
    <w:rsid w:val="002615C6"/>
    <w:rsid w:val="0026291F"/>
    <w:rsid w:val="00281F36"/>
    <w:rsid w:val="002839AC"/>
    <w:rsid w:val="0028601F"/>
    <w:rsid w:val="002915AD"/>
    <w:rsid w:val="0029161B"/>
    <w:rsid w:val="002A2B21"/>
    <w:rsid w:val="002B3BE0"/>
    <w:rsid w:val="002C5DF2"/>
    <w:rsid w:val="00302755"/>
    <w:rsid w:val="00317503"/>
    <w:rsid w:val="00317607"/>
    <w:rsid w:val="00325932"/>
    <w:rsid w:val="00336CF0"/>
    <w:rsid w:val="00341721"/>
    <w:rsid w:val="003457B3"/>
    <w:rsid w:val="0036391D"/>
    <w:rsid w:val="00381E83"/>
    <w:rsid w:val="003836DC"/>
    <w:rsid w:val="003868DF"/>
    <w:rsid w:val="00387EA0"/>
    <w:rsid w:val="00393105"/>
    <w:rsid w:val="00396A18"/>
    <w:rsid w:val="003B5BF3"/>
    <w:rsid w:val="003C7272"/>
    <w:rsid w:val="003E3299"/>
    <w:rsid w:val="003F65F5"/>
    <w:rsid w:val="004006E0"/>
    <w:rsid w:val="004022CF"/>
    <w:rsid w:val="00402414"/>
    <w:rsid w:val="00402C86"/>
    <w:rsid w:val="00415B05"/>
    <w:rsid w:val="00426630"/>
    <w:rsid w:val="00446D06"/>
    <w:rsid w:val="00474F3F"/>
    <w:rsid w:val="004A5C22"/>
    <w:rsid w:val="004B005C"/>
    <w:rsid w:val="004B2CB2"/>
    <w:rsid w:val="004C2EAD"/>
    <w:rsid w:val="004E1B1E"/>
    <w:rsid w:val="004F1123"/>
    <w:rsid w:val="004F1E29"/>
    <w:rsid w:val="004F2AB9"/>
    <w:rsid w:val="004F2F81"/>
    <w:rsid w:val="004F5DDC"/>
    <w:rsid w:val="00511157"/>
    <w:rsid w:val="00536B55"/>
    <w:rsid w:val="00560AB3"/>
    <w:rsid w:val="00560F7D"/>
    <w:rsid w:val="005742B8"/>
    <w:rsid w:val="0057436C"/>
    <w:rsid w:val="00577BA6"/>
    <w:rsid w:val="0058604B"/>
    <w:rsid w:val="00592E2E"/>
    <w:rsid w:val="005952F5"/>
    <w:rsid w:val="005B4199"/>
    <w:rsid w:val="005C2429"/>
    <w:rsid w:val="005C5261"/>
    <w:rsid w:val="005E325A"/>
    <w:rsid w:val="0060289A"/>
    <w:rsid w:val="00633C66"/>
    <w:rsid w:val="00644535"/>
    <w:rsid w:val="006541E3"/>
    <w:rsid w:val="0065456B"/>
    <w:rsid w:val="00671169"/>
    <w:rsid w:val="006819B6"/>
    <w:rsid w:val="006A0229"/>
    <w:rsid w:val="006A05E1"/>
    <w:rsid w:val="006A6866"/>
    <w:rsid w:val="006B0283"/>
    <w:rsid w:val="006D3202"/>
    <w:rsid w:val="006F726F"/>
    <w:rsid w:val="00705228"/>
    <w:rsid w:val="007D08A9"/>
    <w:rsid w:val="007D3AFC"/>
    <w:rsid w:val="007D3E34"/>
    <w:rsid w:val="007E0128"/>
    <w:rsid w:val="007E27E1"/>
    <w:rsid w:val="008076B3"/>
    <w:rsid w:val="00810719"/>
    <w:rsid w:val="00817A02"/>
    <w:rsid w:val="00823AFF"/>
    <w:rsid w:val="00871945"/>
    <w:rsid w:val="008752C0"/>
    <w:rsid w:val="008767CE"/>
    <w:rsid w:val="00891E9C"/>
    <w:rsid w:val="00897417"/>
    <w:rsid w:val="008A321E"/>
    <w:rsid w:val="008B68EC"/>
    <w:rsid w:val="008C0F15"/>
    <w:rsid w:val="008C0F77"/>
    <w:rsid w:val="008C2D49"/>
    <w:rsid w:val="008F02DA"/>
    <w:rsid w:val="00936594"/>
    <w:rsid w:val="00952B07"/>
    <w:rsid w:val="0096563E"/>
    <w:rsid w:val="00965A8B"/>
    <w:rsid w:val="009838D7"/>
    <w:rsid w:val="009E0C00"/>
    <w:rsid w:val="009E79D4"/>
    <w:rsid w:val="00A30239"/>
    <w:rsid w:val="00A42450"/>
    <w:rsid w:val="00A45482"/>
    <w:rsid w:val="00A465EA"/>
    <w:rsid w:val="00A53137"/>
    <w:rsid w:val="00A56871"/>
    <w:rsid w:val="00A606BA"/>
    <w:rsid w:val="00A60E52"/>
    <w:rsid w:val="00A61265"/>
    <w:rsid w:val="00A73088"/>
    <w:rsid w:val="00AB4A5B"/>
    <w:rsid w:val="00AB5D5E"/>
    <w:rsid w:val="00AC3B9C"/>
    <w:rsid w:val="00AD2341"/>
    <w:rsid w:val="00AD37ED"/>
    <w:rsid w:val="00AD498E"/>
    <w:rsid w:val="00AF4447"/>
    <w:rsid w:val="00B064C3"/>
    <w:rsid w:val="00B1212C"/>
    <w:rsid w:val="00B569ED"/>
    <w:rsid w:val="00B60B48"/>
    <w:rsid w:val="00B66408"/>
    <w:rsid w:val="00B70467"/>
    <w:rsid w:val="00B96BB8"/>
    <w:rsid w:val="00B976CE"/>
    <w:rsid w:val="00BA3297"/>
    <w:rsid w:val="00BA3D99"/>
    <w:rsid w:val="00BB5085"/>
    <w:rsid w:val="00BB5212"/>
    <w:rsid w:val="00C822A3"/>
    <w:rsid w:val="00C82EEF"/>
    <w:rsid w:val="00C87A58"/>
    <w:rsid w:val="00CA2FED"/>
    <w:rsid w:val="00CC5156"/>
    <w:rsid w:val="00CD6057"/>
    <w:rsid w:val="00CE0489"/>
    <w:rsid w:val="00CE7D57"/>
    <w:rsid w:val="00D26225"/>
    <w:rsid w:val="00D264C4"/>
    <w:rsid w:val="00D406C7"/>
    <w:rsid w:val="00D94265"/>
    <w:rsid w:val="00DE5EDD"/>
    <w:rsid w:val="00E01E88"/>
    <w:rsid w:val="00E148CD"/>
    <w:rsid w:val="00E216EC"/>
    <w:rsid w:val="00E30289"/>
    <w:rsid w:val="00E61021"/>
    <w:rsid w:val="00E73DB6"/>
    <w:rsid w:val="00E8164F"/>
    <w:rsid w:val="00EC7CB6"/>
    <w:rsid w:val="00EF3547"/>
    <w:rsid w:val="00EF5229"/>
    <w:rsid w:val="00F110A6"/>
    <w:rsid w:val="00F142BB"/>
    <w:rsid w:val="00F3714E"/>
    <w:rsid w:val="00F44056"/>
    <w:rsid w:val="00F45B45"/>
    <w:rsid w:val="00F6574E"/>
    <w:rsid w:val="00F711D2"/>
    <w:rsid w:val="00F76B00"/>
    <w:rsid w:val="00FA4603"/>
    <w:rsid w:val="00FB65BF"/>
    <w:rsid w:val="00FC172B"/>
    <w:rsid w:val="00FD0589"/>
    <w:rsid w:val="00FD5E66"/>
    <w:rsid w:val="00FE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2C"/>
    <w:pPr>
      <w:ind w:left="720"/>
      <w:contextualSpacing/>
    </w:pPr>
  </w:style>
  <w:style w:type="paragraph" w:styleId="a4">
    <w:name w:val="Body Text Indent"/>
    <w:basedOn w:val="a"/>
    <w:link w:val="a5"/>
    <w:rsid w:val="00CC51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C51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F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6F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D5E6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D5E6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uiPriority w:val="99"/>
    <w:rsid w:val="00FD5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761F-8173-44AF-B53C-BF6A5A55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279</Pages>
  <Words>63079</Words>
  <Characters>359551</Characters>
  <Application>Microsoft Office Word</Application>
  <DocSecurity>0</DocSecurity>
  <Lines>2996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2020-07-17T06:59:00Z</dcterms:created>
  <dcterms:modified xsi:type="dcterms:W3CDTF">2020-07-21T11:48:00Z</dcterms:modified>
</cp:coreProperties>
</file>